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885" w:rsidRPr="007C1420" w:rsidRDefault="002D3CC7" w:rsidP="000D647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C1420">
        <w:rPr>
          <w:rFonts w:ascii="Times New Roman" w:hAnsi="Times New Roman" w:cs="Times New Roman"/>
          <w:sz w:val="24"/>
          <w:szCs w:val="24"/>
        </w:rPr>
        <w:t>Утверждаю</w:t>
      </w:r>
    </w:p>
    <w:p w:rsidR="000D6471" w:rsidRDefault="00E87105" w:rsidP="000D647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C1420">
        <w:rPr>
          <w:rFonts w:ascii="Times New Roman" w:hAnsi="Times New Roman" w:cs="Times New Roman"/>
          <w:sz w:val="24"/>
          <w:szCs w:val="24"/>
        </w:rPr>
        <w:t>Д</w:t>
      </w:r>
      <w:r w:rsidR="002D3CC7" w:rsidRPr="007C1420">
        <w:rPr>
          <w:rFonts w:ascii="Times New Roman" w:hAnsi="Times New Roman" w:cs="Times New Roman"/>
          <w:sz w:val="24"/>
          <w:szCs w:val="24"/>
        </w:rPr>
        <w:t xml:space="preserve">иректор </w:t>
      </w:r>
      <w:r w:rsidR="000D6471">
        <w:rPr>
          <w:rFonts w:ascii="Times New Roman" w:hAnsi="Times New Roman" w:cs="Times New Roman"/>
          <w:sz w:val="24"/>
          <w:szCs w:val="24"/>
        </w:rPr>
        <w:t xml:space="preserve">филиала </w:t>
      </w:r>
    </w:p>
    <w:p w:rsidR="000D6471" w:rsidRDefault="000D6471" w:rsidP="000D647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ООО «ЕвроСибЭнерго-Гидрогенерация»</w:t>
      </w:r>
    </w:p>
    <w:p w:rsidR="002D3CC7" w:rsidRPr="007C1420" w:rsidRDefault="002D3CC7" w:rsidP="000D647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C1420">
        <w:rPr>
          <w:rFonts w:ascii="Times New Roman" w:hAnsi="Times New Roman" w:cs="Times New Roman"/>
          <w:sz w:val="24"/>
          <w:szCs w:val="24"/>
        </w:rPr>
        <w:t>У</w:t>
      </w:r>
      <w:r w:rsidR="000D6471">
        <w:rPr>
          <w:rFonts w:ascii="Times New Roman" w:hAnsi="Times New Roman" w:cs="Times New Roman"/>
          <w:sz w:val="24"/>
          <w:szCs w:val="24"/>
        </w:rPr>
        <w:t>сть</w:t>
      </w:r>
      <w:r w:rsidRPr="007C1420">
        <w:rPr>
          <w:rFonts w:ascii="Times New Roman" w:hAnsi="Times New Roman" w:cs="Times New Roman"/>
          <w:sz w:val="24"/>
          <w:szCs w:val="24"/>
        </w:rPr>
        <w:t>-И</w:t>
      </w:r>
      <w:r w:rsidR="000D6471">
        <w:rPr>
          <w:rFonts w:ascii="Times New Roman" w:hAnsi="Times New Roman" w:cs="Times New Roman"/>
          <w:sz w:val="24"/>
          <w:szCs w:val="24"/>
        </w:rPr>
        <w:t xml:space="preserve">лимская </w:t>
      </w:r>
      <w:r w:rsidRPr="007C1420">
        <w:rPr>
          <w:rFonts w:ascii="Times New Roman" w:hAnsi="Times New Roman" w:cs="Times New Roman"/>
          <w:sz w:val="24"/>
          <w:szCs w:val="24"/>
        </w:rPr>
        <w:t>ГЭС</w:t>
      </w:r>
    </w:p>
    <w:p w:rsidR="002D3CC7" w:rsidRDefault="002D3CC7" w:rsidP="000D647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C1420">
        <w:rPr>
          <w:rFonts w:ascii="Times New Roman" w:hAnsi="Times New Roman" w:cs="Times New Roman"/>
          <w:sz w:val="24"/>
          <w:szCs w:val="24"/>
        </w:rPr>
        <w:t xml:space="preserve">_______________ </w:t>
      </w:r>
      <w:r w:rsidR="000D6471">
        <w:rPr>
          <w:rFonts w:ascii="Times New Roman" w:hAnsi="Times New Roman" w:cs="Times New Roman"/>
          <w:sz w:val="24"/>
          <w:szCs w:val="24"/>
        </w:rPr>
        <w:t xml:space="preserve"> </w:t>
      </w:r>
      <w:r w:rsidRPr="007C1420">
        <w:rPr>
          <w:rFonts w:ascii="Times New Roman" w:hAnsi="Times New Roman" w:cs="Times New Roman"/>
          <w:sz w:val="24"/>
          <w:szCs w:val="24"/>
        </w:rPr>
        <w:t xml:space="preserve"> А.А. </w:t>
      </w:r>
      <w:proofErr w:type="spellStart"/>
      <w:r w:rsidRPr="007C1420">
        <w:rPr>
          <w:rFonts w:ascii="Times New Roman" w:hAnsi="Times New Roman" w:cs="Times New Roman"/>
          <w:sz w:val="24"/>
          <w:szCs w:val="24"/>
        </w:rPr>
        <w:t>Карпачёв</w:t>
      </w:r>
      <w:proofErr w:type="spellEnd"/>
    </w:p>
    <w:p w:rsidR="00940803" w:rsidRPr="007C1420" w:rsidRDefault="00940803" w:rsidP="000D647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« _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____ « _________________ </w:t>
      </w:r>
      <w:r w:rsidR="0027798B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0D6471" w:rsidRDefault="000D6471" w:rsidP="00DA36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3885" w:rsidRPr="00E95638" w:rsidRDefault="002D3CC7" w:rsidP="00DA36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5638">
        <w:rPr>
          <w:rFonts w:ascii="Times New Roman" w:hAnsi="Times New Roman" w:cs="Times New Roman"/>
          <w:b/>
          <w:sz w:val="24"/>
          <w:szCs w:val="24"/>
        </w:rPr>
        <w:t>Календарный план</w:t>
      </w:r>
    </w:p>
    <w:p w:rsidR="00383885" w:rsidRPr="00E95638" w:rsidRDefault="00BB5D45" w:rsidP="005A10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5D45">
        <w:rPr>
          <w:rFonts w:ascii="Times New Roman" w:hAnsi="Times New Roman" w:cs="Times New Roman"/>
          <w:sz w:val="24"/>
          <w:szCs w:val="24"/>
        </w:rPr>
        <w:t>Выполнение строительно-монтажных, пусконаладочных работ и поставка оборудования по объекту "Комплексная система безопасности. Инв. № 00491684. Модернизация комплексной системы безопасности. 3 этап"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680"/>
        <w:gridCol w:w="4961"/>
        <w:gridCol w:w="1985"/>
        <w:gridCol w:w="1984"/>
      </w:tblGrid>
      <w:tr w:rsidR="00A2654C" w:rsidRPr="000D6471" w:rsidTr="00A2654C">
        <w:tc>
          <w:tcPr>
            <w:tcW w:w="680" w:type="dxa"/>
          </w:tcPr>
          <w:p w:rsidR="00A2654C" w:rsidRPr="000D6471" w:rsidRDefault="00A2654C" w:rsidP="00EA7C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471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961" w:type="dxa"/>
          </w:tcPr>
          <w:p w:rsidR="00A2654C" w:rsidRPr="000D6471" w:rsidRDefault="00A2654C" w:rsidP="00EA7C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47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этапа работ</w:t>
            </w:r>
          </w:p>
        </w:tc>
        <w:tc>
          <w:tcPr>
            <w:tcW w:w="1985" w:type="dxa"/>
          </w:tcPr>
          <w:p w:rsidR="00A2654C" w:rsidRPr="000D6471" w:rsidRDefault="00A2654C" w:rsidP="00EA7C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471">
              <w:rPr>
                <w:rFonts w:ascii="Times New Roman" w:hAnsi="Times New Roman" w:cs="Times New Roman"/>
                <w:b/>
                <w:sz w:val="24"/>
                <w:szCs w:val="24"/>
              </w:rPr>
              <w:t>Срок начала выполнения работ</w:t>
            </w:r>
          </w:p>
        </w:tc>
        <w:tc>
          <w:tcPr>
            <w:tcW w:w="1984" w:type="dxa"/>
          </w:tcPr>
          <w:p w:rsidR="00A2654C" w:rsidRPr="000D6471" w:rsidRDefault="00A2654C" w:rsidP="00EA7C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471">
              <w:rPr>
                <w:rFonts w:ascii="Times New Roman" w:hAnsi="Times New Roman" w:cs="Times New Roman"/>
                <w:b/>
                <w:sz w:val="24"/>
                <w:szCs w:val="24"/>
              </w:rPr>
              <w:t>Срок окончания выполнения работ</w:t>
            </w:r>
          </w:p>
        </w:tc>
      </w:tr>
      <w:tr w:rsidR="00E87105" w:rsidRPr="000D6471" w:rsidTr="006C2E74">
        <w:tc>
          <w:tcPr>
            <w:tcW w:w="9610" w:type="dxa"/>
            <w:gridSpan w:val="4"/>
          </w:tcPr>
          <w:p w:rsidR="00E87105" w:rsidRPr="000D6471" w:rsidRDefault="00E87105" w:rsidP="00277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47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79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40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647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2D3CC7" w:rsidRPr="000D6471" w:rsidTr="00E95638">
        <w:trPr>
          <w:trHeight w:val="256"/>
        </w:trPr>
        <w:tc>
          <w:tcPr>
            <w:tcW w:w="680" w:type="dxa"/>
          </w:tcPr>
          <w:p w:rsidR="002D3CC7" w:rsidRPr="000D6471" w:rsidRDefault="002D3CC7" w:rsidP="002D3C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4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2D3CC7" w:rsidRPr="000D6471" w:rsidRDefault="00940803" w:rsidP="0027798B">
            <w:pPr>
              <w:tabs>
                <w:tab w:val="left" w:pos="9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D6471">
              <w:rPr>
                <w:rFonts w:ascii="Times New Roman" w:hAnsi="Times New Roman" w:cs="Times New Roman"/>
                <w:sz w:val="24"/>
                <w:szCs w:val="24"/>
              </w:rPr>
              <w:t>Поставка оборудования</w:t>
            </w:r>
            <w:r w:rsidR="00BB5D4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27798B">
              <w:rPr>
                <w:rFonts w:ascii="Times New Roman" w:hAnsi="Times New Roman" w:cs="Times New Roman"/>
                <w:sz w:val="24"/>
                <w:szCs w:val="24"/>
              </w:rPr>
              <w:t>заказ</w:t>
            </w:r>
            <w:r w:rsidR="00BB5D45">
              <w:rPr>
                <w:rFonts w:ascii="Times New Roman" w:hAnsi="Times New Roman" w:cs="Times New Roman"/>
                <w:sz w:val="24"/>
                <w:szCs w:val="24"/>
              </w:rPr>
              <w:t>чик)</w:t>
            </w:r>
          </w:p>
        </w:tc>
        <w:tc>
          <w:tcPr>
            <w:tcW w:w="1985" w:type="dxa"/>
          </w:tcPr>
          <w:p w:rsidR="002D3CC7" w:rsidRPr="00827A05" w:rsidRDefault="00827A05" w:rsidP="005C0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даты заключения договора</w:t>
            </w:r>
          </w:p>
        </w:tc>
        <w:tc>
          <w:tcPr>
            <w:tcW w:w="1984" w:type="dxa"/>
          </w:tcPr>
          <w:p w:rsidR="002D3CC7" w:rsidRPr="000D6471" w:rsidRDefault="00827A05" w:rsidP="001D4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938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1D4D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7798B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2D3CC7" w:rsidRPr="000D6471" w:rsidTr="00E95638">
        <w:trPr>
          <w:trHeight w:val="264"/>
        </w:trPr>
        <w:tc>
          <w:tcPr>
            <w:tcW w:w="680" w:type="dxa"/>
          </w:tcPr>
          <w:p w:rsidR="002D3CC7" w:rsidRPr="000D6471" w:rsidRDefault="002D3CC7" w:rsidP="002D3C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4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2D3CC7" w:rsidRPr="000D6471" w:rsidRDefault="00BB5D45" w:rsidP="00BB5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D45">
              <w:rPr>
                <w:rFonts w:ascii="Times New Roman" w:hAnsi="Times New Roman" w:cs="Times New Roman"/>
                <w:sz w:val="24"/>
                <w:szCs w:val="24"/>
              </w:rPr>
              <w:t xml:space="preserve">Система </w:t>
            </w:r>
            <w:proofErr w:type="spellStart"/>
            <w:r w:rsidRPr="00BB5D45">
              <w:rPr>
                <w:rFonts w:ascii="Times New Roman" w:hAnsi="Times New Roman" w:cs="Times New Roman"/>
                <w:sz w:val="24"/>
                <w:szCs w:val="24"/>
              </w:rPr>
              <w:t>периметральной</w:t>
            </w:r>
            <w:proofErr w:type="spellEnd"/>
            <w:r w:rsidRPr="00BB5D45">
              <w:rPr>
                <w:rFonts w:ascii="Times New Roman" w:hAnsi="Times New Roman" w:cs="Times New Roman"/>
                <w:sz w:val="24"/>
                <w:szCs w:val="24"/>
              </w:rPr>
              <w:t xml:space="preserve"> охранной сигнализации. Система контроля доступа на территорию.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0803" w:rsidRPr="00940803">
              <w:rPr>
                <w:rFonts w:ascii="Times New Roman" w:hAnsi="Times New Roman" w:cs="Times New Roman"/>
                <w:sz w:val="24"/>
                <w:szCs w:val="24"/>
              </w:rPr>
              <w:t xml:space="preserve">Монтажные работы. </w:t>
            </w:r>
          </w:p>
        </w:tc>
        <w:tc>
          <w:tcPr>
            <w:tcW w:w="1985" w:type="dxa"/>
          </w:tcPr>
          <w:p w:rsidR="002D3CC7" w:rsidRPr="000D6471" w:rsidRDefault="0009385F" w:rsidP="00277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27A0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2779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27A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7798B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984" w:type="dxa"/>
          </w:tcPr>
          <w:p w:rsidR="002D3CC7" w:rsidRPr="000D6471" w:rsidRDefault="001D4D7C" w:rsidP="00093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="00827A05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  <w:r w:rsidR="0027798B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2D3CC7" w:rsidRPr="000D6471" w:rsidTr="00E95638">
        <w:trPr>
          <w:trHeight w:val="537"/>
        </w:trPr>
        <w:tc>
          <w:tcPr>
            <w:tcW w:w="680" w:type="dxa"/>
          </w:tcPr>
          <w:p w:rsidR="002D3CC7" w:rsidRPr="000D6471" w:rsidRDefault="002D3CC7" w:rsidP="002D3C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4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2D3CC7" w:rsidRPr="000D6471" w:rsidRDefault="00BB5D45" w:rsidP="00251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D45">
              <w:rPr>
                <w:rFonts w:ascii="Times New Roman" w:hAnsi="Times New Roman" w:cs="Times New Roman"/>
                <w:sz w:val="24"/>
                <w:szCs w:val="24"/>
              </w:rPr>
              <w:t>Система охранная телевизионная наружная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40803">
              <w:rPr>
                <w:rFonts w:ascii="Times New Roman" w:hAnsi="Times New Roman" w:cs="Times New Roman"/>
                <w:sz w:val="24"/>
                <w:szCs w:val="24"/>
              </w:rPr>
              <w:t>Монтажные работы.</w:t>
            </w:r>
          </w:p>
        </w:tc>
        <w:tc>
          <w:tcPr>
            <w:tcW w:w="1985" w:type="dxa"/>
          </w:tcPr>
          <w:p w:rsidR="002D3CC7" w:rsidRPr="000D6471" w:rsidRDefault="0009385F" w:rsidP="00277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27A0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2779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27A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7798B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984" w:type="dxa"/>
          </w:tcPr>
          <w:p w:rsidR="002D3CC7" w:rsidRPr="000D6471" w:rsidRDefault="001D4D7C" w:rsidP="00093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="00827A05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  <w:r w:rsidR="0027798B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721FF8" w:rsidRPr="000D6471" w:rsidTr="00E95638">
        <w:trPr>
          <w:trHeight w:val="537"/>
        </w:trPr>
        <w:tc>
          <w:tcPr>
            <w:tcW w:w="680" w:type="dxa"/>
          </w:tcPr>
          <w:p w:rsidR="00721FF8" w:rsidRPr="000D6471" w:rsidRDefault="00721FF8" w:rsidP="00721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4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721FF8" w:rsidRPr="000D6471" w:rsidRDefault="00BB5D45" w:rsidP="00251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D45">
              <w:rPr>
                <w:rFonts w:ascii="Times New Roman" w:hAnsi="Times New Roman" w:cs="Times New Roman"/>
                <w:sz w:val="24"/>
                <w:szCs w:val="24"/>
              </w:rPr>
              <w:t>Система охранного освещения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40803">
              <w:rPr>
                <w:rFonts w:ascii="Times New Roman" w:hAnsi="Times New Roman" w:cs="Times New Roman"/>
                <w:sz w:val="24"/>
                <w:szCs w:val="24"/>
              </w:rPr>
              <w:t>Монтажные работы.</w:t>
            </w:r>
          </w:p>
        </w:tc>
        <w:tc>
          <w:tcPr>
            <w:tcW w:w="1985" w:type="dxa"/>
          </w:tcPr>
          <w:p w:rsidR="00721FF8" w:rsidRPr="000D6471" w:rsidRDefault="0009385F" w:rsidP="00277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27A0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2779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27A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7798B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984" w:type="dxa"/>
          </w:tcPr>
          <w:p w:rsidR="00721FF8" w:rsidRPr="000D6471" w:rsidRDefault="001D4D7C" w:rsidP="00093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="00827A0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CC58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27A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7798B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BB5D45" w:rsidRPr="000D6471" w:rsidTr="00E95638">
        <w:trPr>
          <w:trHeight w:val="537"/>
        </w:trPr>
        <w:tc>
          <w:tcPr>
            <w:tcW w:w="680" w:type="dxa"/>
          </w:tcPr>
          <w:p w:rsidR="00BB5D45" w:rsidRPr="000D6471" w:rsidRDefault="0027798B" w:rsidP="00721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BB5D45" w:rsidRPr="000D6471" w:rsidRDefault="00BB5D45" w:rsidP="00251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D45">
              <w:rPr>
                <w:rFonts w:ascii="Times New Roman" w:hAnsi="Times New Roman" w:cs="Times New Roman"/>
                <w:sz w:val="24"/>
                <w:szCs w:val="24"/>
              </w:rPr>
              <w:t xml:space="preserve">Пусконаладочные работы. Система </w:t>
            </w:r>
            <w:proofErr w:type="spellStart"/>
            <w:r w:rsidRPr="00BB5D45">
              <w:rPr>
                <w:rFonts w:ascii="Times New Roman" w:hAnsi="Times New Roman" w:cs="Times New Roman"/>
                <w:sz w:val="24"/>
                <w:szCs w:val="24"/>
              </w:rPr>
              <w:t>периметральной</w:t>
            </w:r>
            <w:proofErr w:type="spellEnd"/>
            <w:r w:rsidRPr="00BB5D45">
              <w:rPr>
                <w:rFonts w:ascii="Times New Roman" w:hAnsi="Times New Roman" w:cs="Times New Roman"/>
                <w:sz w:val="24"/>
                <w:szCs w:val="24"/>
              </w:rPr>
              <w:t xml:space="preserve"> охранной сигнализации. Система контроля доступа на территорию.</w:t>
            </w:r>
          </w:p>
        </w:tc>
        <w:tc>
          <w:tcPr>
            <w:tcW w:w="1985" w:type="dxa"/>
          </w:tcPr>
          <w:p w:rsidR="00BB5D45" w:rsidRPr="000D6471" w:rsidRDefault="00827A05" w:rsidP="00093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9385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  <w:r w:rsidR="0027798B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984" w:type="dxa"/>
          </w:tcPr>
          <w:p w:rsidR="00BB5D45" w:rsidRPr="000D6471" w:rsidRDefault="00827A05" w:rsidP="002559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</w:t>
            </w:r>
            <w:r w:rsidR="002559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7798B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721FF8" w:rsidRPr="000D6471" w:rsidTr="00E95638">
        <w:trPr>
          <w:trHeight w:val="537"/>
        </w:trPr>
        <w:tc>
          <w:tcPr>
            <w:tcW w:w="680" w:type="dxa"/>
          </w:tcPr>
          <w:p w:rsidR="00721FF8" w:rsidRPr="000D6471" w:rsidRDefault="0027798B" w:rsidP="00721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721FF8" w:rsidRPr="000D6471" w:rsidRDefault="00BB5D45" w:rsidP="00251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D45">
              <w:rPr>
                <w:rFonts w:ascii="Times New Roman" w:hAnsi="Times New Roman" w:cs="Times New Roman"/>
                <w:sz w:val="24"/>
                <w:szCs w:val="24"/>
              </w:rPr>
              <w:t>Пусконаладочные работы. Система охранная телевизионная наружная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721FF8" w:rsidRPr="000D6471" w:rsidRDefault="0009385F" w:rsidP="00721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10.10.2024</w:t>
            </w:r>
          </w:p>
        </w:tc>
        <w:tc>
          <w:tcPr>
            <w:tcW w:w="1984" w:type="dxa"/>
          </w:tcPr>
          <w:p w:rsidR="00721FF8" w:rsidRPr="000D6471" w:rsidRDefault="00827A05" w:rsidP="002559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</w:t>
            </w:r>
            <w:bookmarkStart w:id="0" w:name="_GoBack"/>
            <w:bookmarkEnd w:id="0"/>
            <w:r w:rsidR="002559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7798B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</w:tbl>
    <w:p w:rsidR="00383885" w:rsidRPr="00E95638" w:rsidRDefault="00383885">
      <w:pPr>
        <w:rPr>
          <w:rFonts w:ascii="Times New Roman" w:hAnsi="Times New Roman" w:cs="Times New Roman"/>
          <w:sz w:val="24"/>
          <w:szCs w:val="24"/>
        </w:rPr>
      </w:pPr>
    </w:p>
    <w:p w:rsidR="00E87851" w:rsidRPr="00E95638" w:rsidRDefault="00E87105" w:rsidP="00A2654C">
      <w:pPr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E95638">
        <w:rPr>
          <w:rFonts w:ascii="Times New Roman" w:hAnsi="Times New Roman" w:cs="Times New Roman"/>
          <w:color w:val="000000"/>
          <w:sz w:val="24"/>
          <w:szCs w:val="24"/>
        </w:rPr>
        <w:t>Главный</w:t>
      </w:r>
      <w:r w:rsidR="00A2654C" w:rsidRPr="00E956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87851" w:rsidRPr="00E95638">
        <w:rPr>
          <w:rFonts w:ascii="Times New Roman" w:hAnsi="Times New Roman" w:cs="Times New Roman"/>
          <w:color w:val="000000"/>
          <w:sz w:val="24"/>
          <w:szCs w:val="24"/>
        </w:rPr>
        <w:t>инженер У-ИГЭС</w:t>
      </w:r>
      <w:r w:rsidR="002D3CC7" w:rsidRPr="00E9563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2D3CC7" w:rsidRPr="00E9563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9563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563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563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87851" w:rsidRPr="00E95638">
        <w:rPr>
          <w:rFonts w:ascii="Times New Roman" w:hAnsi="Times New Roman" w:cs="Times New Roman"/>
          <w:color w:val="000000"/>
          <w:sz w:val="24"/>
          <w:szCs w:val="24"/>
        </w:rPr>
        <w:t xml:space="preserve">______________ </w:t>
      </w:r>
      <w:r w:rsidR="00A2654C" w:rsidRPr="00E95638">
        <w:rPr>
          <w:rFonts w:ascii="Times New Roman" w:hAnsi="Times New Roman" w:cs="Times New Roman"/>
          <w:color w:val="000000"/>
          <w:sz w:val="24"/>
          <w:szCs w:val="24"/>
        </w:rPr>
        <w:t>С.В.</w:t>
      </w:r>
      <w:r w:rsidR="002D3CC7" w:rsidRPr="00E956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2654C" w:rsidRPr="00E95638">
        <w:rPr>
          <w:rFonts w:ascii="Times New Roman" w:hAnsi="Times New Roman" w:cs="Times New Roman"/>
          <w:color w:val="000000"/>
          <w:sz w:val="24"/>
          <w:szCs w:val="24"/>
        </w:rPr>
        <w:t>Крапицкий</w:t>
      </w:r>
    </w:p>
    <w:p w:rsidR="00416D76" w:rsidRPr="00E95638" w:rsidRDefault="00BB5D45" w:rsidP="00721FF8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Начальника СДТУ </w:t>
      </w:r>
      <w:r w:rsidR="00E87851" w:rsidRPr="00E95638">
        <w:rPr>
          <w:rFonts w:ascii="Times New Roman" w:hAnsi="Times New Roman" w:cs="Times New Roman"/>
          <w:sz w:val="24"/>
          <w:szCs w:val="24"/>
        </w:rPr>
        <w:t>У-ИГЭС</w:t>
      </w:r>
      <w:r w:rsidR="002D3CC7" w:rsidRPr="00E95638">
        <w:rPr>
          <w:rFonts w:ascii="Times New Roman" w:hAnsi="Times New Roman" w:cs="Times New Roman"/>
          <w:sz w:val="24"/>
          <w:szCs w:val="24"/>
        </w:rPr>
        <w:tab/>
      </w:r>
      <w:r w:rsidR="002D3CC7" w:rsidRPr="00E95638">
        <w:rPr>
          <w:rFonts w:ascii="Times New Roman" w:hAnsi="Times New Roman" w:cs="Times New Roman"/>
          <w:sz w:val="24"/>
          <w:szCs w:val="24"/>
        </w:rPr>
        <w:tab/>
      </w:r>
      <w:r w:rsidR="00CB5B58" w:rsidRPr="00E9563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B5B58" w:rsidRPr="00E95638">
        <w:rPr>
          <w:rFonts w:ascii="Times New Roman" w:hAnsi="Times New Roman" w:cs="Times New Roman"/>
          <w:sz w:val="24"/>
          <w:szCs w:val="24"/>
        </w:rPr>
        <w:t>_____________</w:t>
      </w:r>
      <w:r w:rsidR="002D3CC7" w:rsidRPr="00E95638">
        <w:rPr>
          <w:rFonts w:ascii="Times New Roman" w:hAnsi="Times New Roman" w:cs="Times New Roman"/>
          <w:sz w:val="24"/>
          <w:szCs w:val="24"/>
        </w:rPr>
        <w:t>_</w:t>
      </w:r>
      <w:r w:rsidR="00CB5B58" w:rsidRPr="00E956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Е.В. Котляков</w:t>
      </w:r>
    </w:p>
    <w:sectPr w:rsidR="00416D76" w:rsidRPr="00E95638" w:rsidSect="000D6471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885"/>
    <w:rsid w:val="0009385F"/>
    <w:rsid w:val="000B6D8A"/>
    <w:rsid w:val="000D6471"/>
    <w:rsid w:val="000D6D2A"/>
    <w:rsid w:val="00142987"/>
    <w:rsid w:val="001917E5"/>
    <w:rsid w:val="001D4D7C"/>
    <w:rsid w:val="00201B71"/>
    <w:rsid w:val="00205EAD"/>
    <w:rsid w:val="00251E5F"/>
    <w:rsid w:val="002559E7"/>
    <w:rsid w:val="0027798B"/>
    <w:rsid w:val="00297166"/>
    <w:rsid w:val="002C31E4"/>
    <w:rsid w:val="002D3CC7"/>
    <w:rsid w:val="002E4CED"/>
    <w:rsid w:val="002F4896"/>
    <w:rsid w:val="00361EA0"/>
    <w:rsid w:val="00383885"/>
    <w:rsid w:val="00395D23"/>
    <w:rsid w:val="00416D76"/>
    <w:rsid w:val="004219F1"/>
    <w:rsid w:val="004A7D2F"/>
    <w:rsid w:val="004E08B6"/>
    <w:rsid w:val="005618F2"/>
    <w:rsid w:val="005A1033"/>
    <w:rsid w:val="005C054C"/>
    <w:rsid w:val="00653960"/>
    <w:rsid w:val="0065504C"/>
    <w:rsid w:val="00721FF8"/>
    <w:rsid w:val="007B768D"/>
    <w:rsid w:val="007C1420"/>
    <w:rsid w:val="007E60CB"/>
    <w:rsid w:val="00800362"/>
    <w:rsid w:val="00827A05"/>
    <w:rsid w:val="008561BC"/>
    <w:rsid w:val="00931651"/>
    <w:rsid w:val="009371CC"/>
    <w:rsid w:val="00940803"/>
    <w:rsid w:val="00962052"/>
    <w:rsid w:val="009677E1"/>
    <w:rsid w:val="00970F5B"/>
    <w:rsid w:val="00986556"/>
    <w:rsid w:val="00A2654C"/>
    <w:rsid w:val="00A5099B"/>
    <w:rsid w:val="00AB0556"/>
    <w:rsid w:val="00B11D73"/>
    <w:rsid w:val="00BB19C0"/>
    <w:rsid w:val="00BB5D45"/>
    <w:rsid w:val="00BE122C"/>
    <w:rsid w:val="00BF77B1"/>
    <w:rsid w:val="00C66565"/>
    <w:rsid w:val="00C67944"/>
    <w:rsid w:val="00C75F57"/>
    <w:rsid w:val="00C94932"/>
    <w:rsid w:val="00CB5B58"/>
    <w:rsid w:val="00CC5871"/>
    <w:rsid w:val="00CE1D3B"/>
    <w:rsid w:val="00D000BE"/>
    <w:rsid w:val="00D3706E"/>
    <w:rsid w:val="00D570D7"/>
    <w:rsid w:val="00D67A36"/>
    <w:rsid w:val="00D77314"/>
    <w:rsid w:val="00DA3606"/>
    <w:rsid w:val="00DD31D3"/>
    <w:rsid w:val="00E1780C"/>
    <w:rsid w:val="00E4700C"/>
    <w:rsid w:val="00E80018"/>
    <w:rsid w:val="00E87105"/>
    <w:rsid w:val="00E87851"/>
    <w:rsid w:val="00E95638"/>
    <w:rsid w:val="00EC36D8"/>
    <w:rsid w:val="00F04919"/>
    <w:rsid w:val="00F05948"/>
    <w:rsid w:val="00F54CBA"/>
    <w:rsid w:val="00F71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AD4C2"/>
  <w15:docId w15:val="{91B523EE-2FE2-4F7A-896E-57BC1E6D0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3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B19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19C0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93165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31651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31651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31651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3165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Свириденко Татьяна Викторовна</dc:creator>
  <cp:lastModifiedBy>Tatarintseva Nadezhda</cp:lastModifiedBy>
  <cp:revision>14</cp:revision>
  <cp:lastPrinted>2022-07-13T07:08:00Z</cp:lastPrinted>
  <dcterms:created xsi:type="dcterms:W3CDTF">2022-07-12T07:10:00Z</dcterms:created>
  <dcterms:modified xsi:type="dcterms:W3CDTF">2023-10-25T02:03:00Z</dcterms:modified>
</cp:coreProperties>
</file>