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E39B8A" w14:textId="2FFA2264" w:rsidR="00C2034A" w:rsidRPr="00C2034A" w:rsidRDefault="00C2034A" w:rsidP="00C2034A">
      <w:pPr>
        <w:pStyle w:val="SCH"/>
        <w:numPr>
          <w:ilvl w:val="0"/>
          <w:numId w:val="0"/>
        </w:numPr>
        <w:spacing w:after="0"/>
        <w:ind w:left="5671"/>
        <w:outlineLvl w:val="0"/>
        <w:rPr>
          <w:rFonts w:ascii="Times New Roman" w:hAnsi="Times New Roman" w:cs="Times New Roman"/>
          <w:b w:val="0"/>
          <w:i w:val="0"/>
          <w:sz w:val="20"/>
          <w:szCs w:val="20"/>
        </w:rPr>
      </w:pPr>
      <w:bookmarkStart w:id="0" w:name="RefSCH10"/>
      <w:bookmarkStart w:id="1" w:name="_Toc504140806"/>
      <w:bookmarkStart w:id="2" w:name="_Toc518653295"/>
      <w:bookmarkStart w:id="3" w:name="RefSCH6"/>
      <w:r w:rsidRPr="00C2034A">
        <w:rPr>
          <w:rFonts w:ascii="Times New Roman" w:hAnsi="Times New Roman" w:cs="Times New Roman"/>
          <w:b w:val="0"/>
          <w:i w:val="0"/>
          <w:sz w:val="20"/>
          <w:szCs w:val="20"/>
        </w:rPr>
        <w:t>Приложение №8</w:t>
      </w:r>
    </w:p>
    <w:p w14:paraId="07BA2C99" w14:textId="795484ED" w:rsidR="00377FF3" w:rsidRPr="00A2043E" w:rsidRDefault="00377FF3" w:rsidP="00377FF3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к договору №</w:t>
      </w:r>
      <w:r w:rsidR="004F4C87">
        <w:rPr>
          <w:rFonts w:ascii="Times New Roman" w:hAnsi="Times New Roman" w:cs="Times New Roman"/>
          <w:b w:val="0"/>
          <w:i w:val="0"/>
          <w:sz w:val="20"/>
          <w:szCs w:val="20"/>
        </w:rPr>
        <w:t>___________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от «__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»__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_________ 20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="004F4C87">
        <w:rPr>
          <w:rFonts w:ascii="Times New Roman" w:hAnsi="Times New Roman" w:cs="Times New Roman"/>
          <w:b w:val="0"/>
          <w:i w:val="0"/>
          <w:sz w:val="20"/>
          <w:szCs w:val="20"/>
        </w:rPr>
        <w:t>4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г.</w:t>
      </w:r>
    </w:p>
    <w:p w14:paraId="43F1BDFC" w14:textId="77777777" w:rsidR="00C2034A" w:rsidRPr="00C2034A" w:rsidRDefault="00C2034A" w:rsidP="00C2034A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2"/>
          <w:szCs w:val="22"/>
        </w:rPr>
      </w:pPr>
    </w:p>
    <w:bookmarkEnd w:id="0"/>
    <w:bookmarkEnd w:id="1"/>
    <w:bookmarkEnd w:id="2"/>
    <w:bookmarkEnd w:id="3"/>
    <w:p w14:paraId="243B4FD0" w14:textId="77777777" w:rsidR="003152A8" w:rsidRPr="00C2034A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C2034A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C2034A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243B4FD1" w14:textId="263B64D7" w:rsidR="003152A8" w:rsidRPr="00C2034A" w:rsidRDefault="003152A8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>«___»________20</w:t>
      </w:r>
      <w:r w:rsidR="00C2034A" w:rsidRPr="00C2034A">
        <w:rPr>
          <w:rFonts w:ascii="Times New Roman" w:eastAsia="Times New Roman" w:hAnsi="Times New Roman" w:cs="Times New Roman"/>
          <w:b/>
          <w:sz w:val="22"/>
          <w:szCs w:val="22"/>
        </w:rPr>
        <w:t>2</w:t>
      </w:r>
      <w:r w:rsidR="001B4F50">
        <w:rPr>
          <w:rFonts w:ascii="Times New Roman" w:eastAsia="Times New Roman" w:hAnsi="Times New Roman" w:cs="Times New Roman"/>
          <w:b/>
          <w:sz w:val="22"/>
          <w:szCs w:val="22"/>
        </w:rPr>
        <w:t>4</w:t>
      </w: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 xml:space="preserve"> г.</w:t>
      </w:r>
    </w:p>
    <w:p w14:paraId="583DE7CB" w14:textId="77777777" w:rsidR="00230795" w:rsidRPr="009A4EBB" w:rsidRDefault="00230795" w:rsidP="00230795">
      <w:pPr>
        <w:pStyle w:val="a9"/>
        <w:spacing w:before="120"/>
        <w:jc w:val="both"/>
        <w:rPr>
          <w:sz w:val="22"/>
          <w:szCs w:val="22"/>
        </w:rPr>
      </w:pPr>
      <w:r w:rsidRPr="009A4EBB">
        <w:rPr>
          <w:b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9A4EBB">
        <w:rPr>
          <w:sz w:val="22"/>
          <w:szCs w:val="22"/>
        </w:rPr>
        <w:t>, именуем</w:t>
      </w:r>
      <w:r>
        <w:rPr>
          <w:sz w:val="22"/>
          <w:szCs w:val="22"/>
        </w:rPr>
        <w:t>ое</w:t>
      </w:r>
      <w:r w:rsidRPr="009A4EBB">
        <w:rPr>
          <w:sz w:val="22"/>
          <w:szCs w:val="22"/>
        </w:rPr>
        <w:t xml:space="preserve"> в дальнейшем </w:t>
      </w:r>
      <w:r w:rsidRPr="009A4EBB">
        <w:rPr>
          <w:b/>
          <w:sz w:val="22"/>
          <w:szCs w:val="22"/>
        </w:rPr>
        <w:t>«Заказчик»</w:t>
      </w:r>
      <w:r w:rsidRPr="009A4EBB">
        <w:rPr>
          <w:sz w:val="22"/>
          <w:szCs w:val="22"/>
        </w:rPr>
        <w:t xml:space="preserve">, в лице директора </w:t>
      </w:r>
      <w:r w:rsidRPr="009A4EBB">
        <w:rPr>
          <w:b/>
          <w:sz w:val="22"/>
          <w:szCs w:val="22"/>
        </w:rPr>
        <w:t>Кузнецова Сергея Владимировича</w:t>
      </w:r>
      <w:r w:rsidRPr="009A4EBB">
        <w:rPr>
          <w:sz w:val="22"/>
          <w:szCs w:val="22"/>
        </w:rPr>
        <w:t>, действующего на основании Устава, с одной стороны, и</w:t>
      </w:r>
    </w:p>
    <w:p w14:paraId="24B482CD" w14:textId="60D9BA1E" w:rsidR="004F4C87" w:rsidRPr="00B149B4" w:rsidRDefault="004F4C87" w:rsidP="004F4C87">
      <w:pPr>
        <w:pStyle w:val="a"/>
        <w:numPr>
          <w:ilvl w:val="0"/>
          <w:numId w:val="0"/>
        </w:numPr>
        <w:jc w:val="both"/>
        <w:rPr>
          <w:b w:val="0"/>
        </w:rPr>
      </w:pPr>
      <w:bookmarkStart w:id="4" w:name="_GoBack"/>
      <w:r>
        <w:t xml:space="preserve">___________, </w:t>
      </w:r>
      <w:r>
        <w:rPr>
          <w:b w:val="0"/>
        </w:rPr>
        <w:t>именуемое</w:t>
      </w:r>
      <w:r w:rsidRPr="00B149B4">
        <w:rPr>
          <w:b w:val="0"/>
        </w:rPr>
        <w:t xml:space="preserve"> в дальнейшем</w:t>
      </w:r>
      <w:r w:rsidRPr="00AA4814">
        <w:t xml:space="preserve"> «Подрядчик», </w:t>
      </w:r>
      <w:r w:rsidRPr="00B149B4">
        <w:rPr>
          <w:b w:val="0"/>
        </w:rPr>
        <w:t xml:space="preserve">в лице </w:t>
      </w:r>
      <w:r>
        <w:rPr>
          <w:b w:val="0"/>
        </w:rPr>
        <w:t>______________</w:t>
      </w:r>
      <w:r w:rsidRPr="00B149B4">
        <w:rPr>
          <w:b w:val="0"/>
        </w:rPr>
        <w:t>, действующего на основании Устава, с другой стороны,</w:t>
      </w:r>
    </w:p>
    <w:bookmarkEnd w:id="4"/>
    <w:p w14:paraId="243B4FD4" w14:textId="3CCBB6BC" w:rsidR="003152A8" w:rsidRPr="00C2034A" w:rsidRDefault="003152A8" w:rsidP="00DA5A15">
      <w:pPr>
        <w:pStyle w:val="a9"/>
        <w:spacing w:before="120"/>
        <w:jc w:val="both"/>
        <w:rPr>
          <w:spacing w:val="-3"/>
          <w:sz w:val="22"/>
          <w:szCs w:val="22"/>
        </w:rPr>
      </w:pPr>
      <w:r w:rsidRPr="00C2034A">
        <w:rPr>
          <w:spacing w:val="4"/>
          <w:sz w:val="22"/>
          <w:szCs w:val="22"/>
        </w:rPr>
        <w:t>заключили настоящее соглашение (далее – «</w:t>
      </w:r>
      <w:r w:rsidRPr="00C2034A">
        <w:rPr>
          <w:b/>
          <w:spacing w:val="4"/>
          <w:sz w:val="22"/>
          <w:szCs w:val="22"/>
        </w:rPr>
        <w:t>Соглашение</w:t>
      </w:r>
      <w:r w:rsidRPr="00C2034A">
        <w:rPr>
          <w:spacing w:val="4"/>
          <w:sz w:val="22"/>
          <w:szCs w:val="22"/>
        </w:rPr>
        <w:t>») к Договору подряда №</w:t>
      </w:r>
      <w:r w:rsidR="004F4C87">
        <w:rPr>
          <w:spacing w:val="4"/>
          <w:sz w:val="22"/>
          <w:szCs w:val="22"/>
        </w:rPr>
        <w:t>_____________</w:t>
      </w:r>
      <w:r w:rsidR="007A0474">
        <w:rPr>
          <w:spacing w:val="4"/>
          <w:sz w:val="22"/>
          <w:szCs w:val="22"/>
        </w:rPr>
        <w:t xml:space="preserve"> от «___» ______ 202</w:t>
      </w:r>
      <w:r w:rsidR="004F4C87">
        <w:rPr>
          <w:spacing w:val="4"/>
          <w:sz w:val="22"/>
          <w:szCs w:val="22"/>
        </w:rPr>
        <w:t>4</w:t>
      </w:r>
      <w:r w:rsidR="007A0474">
        <w:rPr>
          <w:spacing w:val="4"/>
          <w:sz w:val="22"/>
          <w:szCs w:val="22"/>
        </w:rPr>
        <w:t>г</w:t>
      </w:r>
      <w:r w:rsidRPr="00C2034A">
        <w:rPr>
          <w:spacing w:val="4"/>
          <w:sz w:val="22"/>
          <w:szCs w:val="22"/>
        </w:rPr>
        <w:t xml:space="preserve"> (далее – «</w:t>
      </w:r>
      <w:r w:rsidRPr="00C2034A">
        <w:rPr>
          <w:b/>
          <w:spacing w:val="4"/>
          <w:sz w:val="22"/>
          <w:szCs w:val="22"/>
        </w:rPr>
        <w:t>Договор</w:t>
      </w:r>
      <w:r w:rsidRPr="00C2034A">
        <w:rPr>
          <w:spacing w:val="4"/>
          <w:sz w:val="22"/>
          <w:szCs w:val="22"/>
        </w:rPr>
        <w:t>») о нижеследующем</w:t>
      </w:r>
      <w:r w:rsidRPr="00C2034A">
        <w:rPr>
          <w:spacing w:val="-5"/>
          <w:sz w:val="22"/>
          <w:szCs w:val="22"/>
        </w:rPr>
        <w:t>:</w:t>
      </w:r>
    </w:p>
    <w:p w14:paraId="243B4FD5" w14:textId="77777777" w:rsidR="003152A8" w:rsidRPr="00C2034A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77777777" w:rsidR="003152A8" w:rsidRPr="00C2034A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C2034A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C2034A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43B4FDD" w14:textId="3123B3FF" w:rsidR="003152A8" w:rsidRPr="00C2034A" w:rsidRDefault="003152A8" w:rsidP="000F0D8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0F0D87" w:rsidRPr="00C2034A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hyperlink r:id="rId12" w:history="1">
        <w:r w:rsidR="000F0D87" w:rsidRPr="00C2034A">
          <w:rPr>
            <w:rStyle w:val="a4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Pr="00C2034A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4FDE" w14:textId="77777777" w:rsidR="003152A8" w:rsidRPr="00C2034A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C2034A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5C2B021C" w:rsidR="003152A8" w:rsidRPr="00C2034A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8FCDB23" w14:textId="1A792D67" w:rsidR="00F85353" w:rsidRPr="00C2034A" w:rsidRDefault="00F85353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hAnsi="Times New Roman" w:cs="Times New Roman"/>
          <w:sz w:val="22"/>
          <w:szCs w:val="22"/>
        </w:rPr>
        <w:t>Подрядчик должен иметь</w:t>
      </w:r>
      <w:r w:rsidRPr="00C2034A">
        <w:t>:</w:t>
      </w:r>
    </w:p>
    <w:p w14:paraId="35CF7A19" w14:textId="40A70DF7" w:rsidR="00F85353" w:rsidRPr="00C2034A" w:rsidRDefault="00F85353" w:rsidP="00F85353">
      <w:pPr>
        <w:pStyle w:val="a8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C2034A">
        <w:rPr>
          <w:b w:val="0"/>
          <w:i w:val="0"/>
          <w:color w:val="auto"/>
        </w:rPr>
        <w:t xml:space="preserve">действующий договор на </w:t>
      </w:r>
      <w:r w:rsidR="000B001D" w:rsidRPr="00C2034A">
        <w:rPr>
          <w:b w:val="0"/>
          <w:i w:val="0"/>
          <w:color w:val="auto"/>
        </w:rPr>
        <w:t>выполнение работ</w:t>
      </w:r>
      <w:r w:rsidRPr="00C2034A">
        <w:rPr>
          <w:b w:val="0"/>
          <w:i w:val="0"/>
          <w:color w:val="auto"/>
        </w:rPr>
        <w:t xml:space="preserve">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513FFFD0" w14:textId="456823DF" w:rsidR="00D24E88" w:rsidRPr="00C2034A" w:rsidRDefault="00F85353" w:rsidP="00D24E88">
      <w:pPr>
        <w:pStyle w:val="a8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C2034A">
        <w:rPr>
          <w:b w:val="0"/>
          <w:i w:val="0"/>
          <w:color w:val="auto"/>
        </w:rPr>
        <w:lastRenderedPageBreak/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 w:rsidR="00D24E88" w:rsidRPr="00C2034A">
        <w:rPr>
          <w:b w:val="0"/>
          <w:i w:val="0"/>
          <w:color w:val="auto"/>
        </w:rPr>
        <w:t>;</w:t>
      </w:r>
    </w:p>
    <w:p w14:paraId="61525493" w14:textId="6F137000" w:rsidR="00D24E88" w:rsidRPr="00C2034A" w:rsidRDefault="00D24E88" w:rsidP="00F85353">
      <w:pPr>
        <w:pStyle w:val="a8"/>
        <w:numPr>
          <w:ilvl w:val="0"/>
          <w:numId w:val="10"/>
        </w:numPr>
        <w:tabs>
          <w:tab w:val="left" w:pos="1080"/>
        </w:tabs>
        <w:spacing w:after="0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243B4FE1" w14:textId="77777777" w:rsidR="003152A8" w:rsidRPr="00C2034A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77777777" w:rsidR="003152A8" w:rsidRPr="00C2034A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243B4FE3" w14:textId="77777777" w:rsidR="003152A8" w:rsidRPr="00C2034A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77777777" w:rsidR="003152A8" w:rsidRPr="00C2034A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243B4FE5" w14:textId="77777777" w:rsidR="003152A8" w:rsidRPr="00C2034A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77777777" w:rsidR="003152A8" w:rsidRPr="00C2034A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43B4FE7" w14:textId="77777777" w:rsidR="003152A8" w:rsidRPr="00C2034A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3B4FE8" w14:textId="77777777" w:rsidR="003152A8" w:rsidRPr="00C2034A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243B4FEE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243B4FEF" w14:textId="291039A7" w:rsidR="003152A8" w:rsidRPr="00C2034A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</w:t>
      </w:r>
      <w:r w:rsidR="00B833AE" w:rsidRPr="00C2034A">
        <w:rPr>
          <w:rFonts w:ascii="Times New Roman" w:eastAsia="Times New Roman" w:hAnsi="Times New Roman" w:cs="Times New Roman"/>
          <w:sz w:val="22"/>
          <w:szCs w:val="22"/>
        </w:rPr>
        <w:t xml:space="preserve">ь медицинских противопоказаний, </w:t>
      </w:r>
      <w:r w:rsidR="00B833AE" w:rsidRPr="00C2034A">
        <w:rPr>
          <w:rFonts w:ascii="Times New Roman" w:hAnsi="Times New Roman" w:cs="Times New Roman"/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243B4FF0" w14:textId="77777777" w:rsidR="003152A8" w:rsidRPr="00C2034A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243B4FF1" w14:textId="77777777" w:rsidR="003152A8" w:rsidRPr="00C2034A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43B4FF2" w14:textId="77777777" w:rsidR="003152A8" w:rsidRPr="00C2034A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</w:t>
      </w:r>
      <w:r w:rsidRPr="00C2034A">
        <w:rPr>
          <w:rFonts w:ascii="Times New Roman" w:eastAsia="Times New Roman" w:hAnsi="Times New Roman" w:cs="Times New Roman"/>
          <w:sz w:val="22"/>
          <w:szCs w:val="22"/>
        </w:rPr>
        <w:lastRenderedPageBreak/>
        <w:t>чего принимает Объект согласно акту (наряду) - допуску.</w:t>
      </w:r>
    </w:p>
    <w:p w14:paraId="243B4FF3" w14:textId="77777777" w:rsidR="003152A8" w:rsidRPr="00C2034A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77777777" w:rsidR="003152A8" w:rsidRPr="00C2034A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77777777" w:rsidR="003152A8" w:rsidRPr="00C2034A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64E99DAA" w14:textId="77777777" w:rsidR="00A039A5" w:rsidRPr="00C2034A" w:rsidRDefault="00A039A5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43B4FF7" w14:textId="5CAC9C00" w:rsidR="001A69DD" w:rsidRPr="00C2034A" w:rsidRDefault="003152A8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77777777" w:rsidR="001A69DD" w:rsidRPr="00C2034A" w:rsidRDefault="001A69DD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43B4FF9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243B4FFB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самовольно изменять условия, последовательность и объем Работ;</w:t>
      </w:r>
    </w:p>
    <w:p w14:paraId="243B4FFD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243B4FFE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43B5006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243B5007" w14:textId="3C4D715B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lastRenderedPageBreak/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0D9671CF" w14:textId="77777777" w:rsidR="00A039A5" w:rsidRPr="00C2034A" w:rsidRDefault="00A039A5" w:rsidP="00A039A5">
      <w:pPr>
        <w:pStyle w:val="a8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5F98B9FC" w14:textId="77777777" w:rsidR="00A039A5" w:rsidRPr="00C2034A" w:rsidRDefault="00A039A5" w:rsidP="00A039A5">
      <w:pPr>
        <w:pStyle w:val="a8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0123E3B3" w14:textId="77777777" w:rsidR="00A039A5" w:rsidRPr="00C2034A" w:rsidRDefault="00A039A5" w:rsidP="00A039A5">
      <w:pPr>
        <w:pStyle w:val="a8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243B5008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243B5009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243B500A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допускать сжигание любых видов отходов на территории Заказчика;</w:t>
      </w:r>
    </w:p>
    <w:p w14:paraId="3188D2BC" w14:textId="77777777" w:rsidR="00A039A5" w:rsidRPr="00C2034A" w:rsidRDefault="00A039A5" w:rsidP="00A039A5">
      <w:pPr>
        <w:pStyle w:val="a8"/>
        <w:numPr>
          <w:ilvl w:val="0"/>
          <w:numId w:val="5"/>
        </w:numPr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14:paraId="243B500C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77777777" w:rsidR="003152A8" w:rsidRPr="00C2034A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C2034A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3B5012" w14:textId="79FFD8D6" w:rsidR="003152A8" w:rsidRPr="00C2034A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</w:t>
      </w:r>
      <w:r w:rsidR="00DB1918" w:rsidRPr="00C2034A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DB1918" w:rsidRPr="00C2034A">
        <w:rPr>
          <w:rFonts w:ascii="Times New Roman" w:hAnsi="Times New Roman" w:cs="Times New Roman"/>
          <w:sz w:val="22"/>
          <w:szCs w:val="22"/>
        </w:rPr>
        <w:t>включая требования в части профессий, что должно быть подтверждено карточками выдачи СИЗ работникам.</w:t>
      </w:r>
    </w:p>
    <w:p w14:paraId="243B5013" w14:textId="77777777" w:rsidR="003152A8" w:rsidRPr="00C2034A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243B5014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43B5015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C2034A" w:rsidRDefault="001A69DD" w:rsidP="001A69DD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C2034A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77777777" w:rsidR="003152A8" w:rsidRPr="00C2034A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43B501C" w14:textId="77777777" w:rsidR="001A69DD" w:rsidRPr="00C2034A" w:rsidRDefault="001A69DD" w:rsidP="000C1E5B">
      <w:pPr>
        <w:pStyle w:val="a8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C2034A" w:rsidRDefault="001A69DD" w:rsidP="000C1E5B">
      <w:pPr>
        <w:pStyle w:val="a8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43B501E" w14:textId="77777777" w:rsidR="001A69DD" w:rsidRPr="00C2034A" w:rsidRDefault="001A69DD" w:rsidP="000C1E5B">
      <w:pPr>
        <w:pStyle w:val="a8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при электро- и газосварочных работах.</w:t>
      </w:r>
    </w:p>
    <w:p w14:paraId="243B501F" w14:textId="77777777" w:rsidR="003152A8" w:rsidRPr="00C2034A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C2034A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Все транспортные средства Подрядчика, используемые при проведении Работ, должны </w:t>
      </w:r>
      <w:r w:rsidRPr="00C2034A">
        <w:rPr>
          <w:rFonts w:ascii="Times New Roman" w:eastAsia="Times New Roman" w:hAnsi="Times New Roman" w:cs="Times New Roman"/>
          <w:sz w:val="22"/>
          <w:szCs w:val="22"/>
        </w:rPr>
        <w:lastRenderedPageBreak/>
        <w:t>быть оборудованы следующим:</w:t>
      </w:r>
    </w:p>
    <w:p w14:paraId="243B5021" w14:textId="77777777" w:rsidR="001A69DD" w:rsidRPr="00C2034A" w:rsidRDefault="001A69DD" w:rsidP="000C1E5B">
      <w:pPr>
        <w:pStyle w:val="a8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заводом-изготовителем);</w:t>
      </w:r>
    </w:p>
    <w:p w14:paraId="243B5022" w14:textId="77777777" w:rsidR="001A69DD" w:rsidRPr="00C2034A" w:rsidRDefault="001A69DD" w:rsidP="000C1E5B">
      <w:pPr>
        <w:pStyle w:val="a8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C2034A" w:rsidRDefault="001A69DD" w:rsidP="000C1E5B">
      <w:pPr>
        <w:pStyle w:val="a8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C2034A" w:rsidRDefault="001A69DD" w:rsidP="000C1E5B">
      <w:pPr>
        <w:pStyle w:val="a8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243B5025" w14:textId="77777777" w:rsidR="001A69DD" w:rsidRPr="00C2034A" w:rsidRDefault="001A69DD" w:rsidP="000C1E5B">
      <w:pPr>
        <w:pStyle w:val="a8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C2034A" w:rsidRDefault="001A69DD" w:rsidP="000C1E5B">
      <w:pPr>
        <w:pStyle w:val="a8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C2034A" w:rsidRDefault="001A69DD" w:rsidP="000C1E5B">
      <w:pPr>
        <w:pStyle w:val="a8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C2034A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43B5029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43B502B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243B502D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C2034A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43B502F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организовать предрейсовый медицинский осмотр водителей;</w:t>
      </w:r>
    </w:p>
    <w:p w14:paraId="243B5030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77777777" w:rsidR="003152A8" w:rsidRPr="00C2034A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C2034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66DD2DF6" w14:textId="77777777" w:rsidR="00A039A5" w:rsidRPr="00C2034A" w:rsidRDefault="003152A8" w:rsidP="00A039A5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накапливать </w:t>
      </w:r>
      <w:r w:rsidR="00A039A5" w:rsidRPr="00C2034A">
        <w:rPr>
          <w:rFonts w:ascii="Times New Roman" w:eastAsia="Times New Roman" w:hAnsi="Times New Roman" w:cs="Times New Roman"/>
          <w:sz w:val="22"/>
          <w:szCs w:val="22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43B5037" w14:textId="292CB069" w:rsidR="003152A8" w:rsidRPr="00C2034A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32788828" w14:textId="198DCF68" w:rsidR="00856E1D" w:rsidRPr="00C2034A" w:rsidRDefault="00856E1D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hAnsi="Times New Roman" w:cs="Times New Roman"/>
          <w:sz w:val="22"/>
          <w:szCs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6A3B3490" w14:textId="06BA1308" w:rsidR="00A039A5" w:rsidRPr="00C2034A" w:rsidRDefault="00A039A5" w:rsidP="00121BE7">
      <w:pPr>
        <w:pStyle w:val="a8"/>
        <w:numPr>
          <w:ilvl w:val="1"/>
          <w:numId w:val="12"/>
        </w:numPr>
        <w:tabs>
          <w:tab w:val="left" w:pos="1080"/>
        </w:tabs>
        <w:rPr>
          <w:b w:val="0"/>
          <w:i w:val="0"/>
          <w:color w:val="auto"/>
        </w:rPr>
      </w:pPr>
      <w:r w:rsidRPr="00C2034A">
        <w:rPr>
          <w:b w:val="0"/>
          <w:i w:val="0"/>
          <w:color w:val="auto"/>
        </w:rPr>
        <w:t>Подрядчик обязан немедленно сообщать уполномоченному представителю Заказчика 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243B5038" w14:textId="491032E6" w:rsidR="003152A8" w:rsidRPr="00C2034A" w:rsidRDefault="003152A8" w:rsidP="00A039A5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039" w14:textId="77777777" w:rsidR="003152A8" w:rsidRPr="00C2034A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3B503A" w14:textId="77777777" w:rsidR="003152A8" w:rsidRPr="00C2034A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43B503B" w14:textId="33009212" w:rsidR="003152A8" w:rsidRPr="00C2034A" w:rsidRDefault="003152A8" w:rsidP="000F0D8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0F0D87" w:rsidRPr="00C2034A">
          <w:rPr>
            <w:rStyle w:val="a4"/>
            <w:rFonts w:ascii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 w:rsidRPr="00C2034A">
        <w:rPr>
          <w:rFonts w:ascii="Times New Roman" w:hAnsi="Times New Roman" w:cs="Times New Roman"/>
          <w:sz w:val="22"/>
          <w:szCs w:val="22"/>
        </w:rPr>
        <w:t xml:space="preserve"> </w:t>
      </w:r>
      <w:r w:rsidRPr="00C2034A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503C" w14:textId="77777777" w:rsidR="003152A8" w:rsidRPr="00C2034A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77777777" w:rsidR="003152A8" w:rsidRPr="00C2034A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243B503E" w14:textId="77777777" w:rsidR="003152A8" w:rsidRPr="00C2034A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77777777" w:rsidR="003152A8" w:rsidRPr="00C2034A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77777777" w:rsidR="003152A8" w:rsidRPr="00C2034A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43B5041" w14:textId="77777777" w:rsidR="003152A8" w:rsidRPr="00C2034A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7777777" w:rsidR="003152A8" w:rsidRPr="00C2034A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C2034A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C2034A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C2034A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14:paraId="243B5046" w14:textId="77777777" w:rsidR="003152A8" w:rsidRPr="00C2034A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C2034A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C2034A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77777777" w:rsidR="003152A8" w:rsidRPr="00C2034A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43B504A" w14:textId="77777777" w:rsidR="003152A8" w:rsidRPr="00C2034A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C2034A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6.10. Заказчик вправе потребовать оплату штрафа от Подрядчика за каждый случай нарушения. </w:t>
      </w:r>
    </w:p>
    <w:p w14:paraId="243B504C" w14:textId="77777777" w:rsidR="003152A8" w:rsidRPr="00C2034A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43B504D" w14:textId="77777777" w:rsidR="003152A8" w:rsidRPr="00C2034A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5" w:name="RefSCH7_1"/>
    </w:p>
    <w:p w14:paraId="243B504E" w14:textId="77777777" w:rsidR="003152A8" w:rsidRPr="00C2034A" w:rsidRDefault="003152A8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243B504F" w14:textId="77777777" w:rsidR="003152A8" w:rsidRPr="00C2034A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C2034A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5"/>
      <w:r w:rsidRPr="00C2034A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0" w14:textId="77777777" w:rsidR="003152A8" w:rsidRPr="00C2034A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51" w14:textId="77777777" w:rsidR="003152A8" w:rsidRPr="00C2034A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43B5052" w14:textId="77777777" w:rsidR="003152A8" w:rsidRPr="00C2034A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3152A8" w:rsidRPr="00C2034A" w14:paraId="243B5056" w14:textId="77777777" w:rsidTr="000B001D">
        <w:tc>
          <w:tcPr>
            <w:tcW w:w="267" w:type="pct"/>
            <w:vMerge w:val="restart"/>
            <w:vAlign w:val="center"/>
          </w:tcPr>
          <w:p w14:paraId="243B5053" w14:textId="77777777" w:rsidR="003152A8" w:rsidRPr="00C2034A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C2034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C2034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2034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C2034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2034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C2034A" w14:paraId="243B505C" w14:textId="77777777" w:rsidTr="000B001D">
        <w:tc>
          <w:tcPr>
            <w:tcW w:w="267" w:type="pct"/>
            <w:vMerge/>
            <w:vAlign w:val="center"/>
          </w:tcPr>
          <w:p w14:paraId="243B5057" w14:textId="77777777" w:rsidR="003152A8" w:rsidRPr="00C2034A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3152A8" w:rsidRPr="00C2034A" w14:paraId="243B5061" w14:textId="77777777" w:rsidTr="000B001D">
        <w:tc>
          <w:tcPr>
            <w:tcW w:w="267" w:type="pct"/>
          </w:tcPr>
          <w:p w14:paraId="243B505D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9613233"/>
          </w:p>
        </w:tc>
        <w:bookmarkEnd w:id="6"/>
        <w:tc>
          <w:tcPr>
            <w:tcW w:w="2117" w:type="pct"/>
          </w:tcPr>
          <w:p w14:paraId="243B505E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60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C2034A" w14:paraId="243B5066" w14:textId="77777777" w:rsidTr="000B001D">
        <w:tc>
          <w:tcPr>
            <w:tcW w:w="267" w:type="pct"/>
          </w:tcPr>
          <w:p w14:paraId="243B5062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C2034A" w14:paraId="243B506B" w14:textId="77777777" w:rsidTr="000B001D">
        <w:tc>
          <w:tcPr>
            <w:tcW w:w="267" w:type="pct"/>
          </w:tcPr>
          <w:p w14:paraId="243B5067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A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C2034A" w14:paraId="243B5070" w14:textId="77777777" w:rsidTr="000B001D">
        <w:tc>
          <w:tcPr>
            <w:tcW w:w="267" w:type="pct"/>
          </w:tcPr>
          <w:p w14:paraId="243B506C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C2034A" w14:paraId="243B5075" w14:textId="77777777" w:rsidTr="000B001D">
        <w:tc>
          <w:tcPr>
            <w:tcW w:w="267" w:type="pct"/>
          </w:tcPr>
          <w:p w14:paraId="243B5071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C2034A" w14:paraId="243B507A" w14:textId="77777777" w:rsidTr="000B001D">
        <w:tc>
          <w:tcPr>
            <w:tcW w:w="267" w:type="pct"/>
            <w:vMerge w:val="restart"/>
          </w:tcPr>
          <w:p w14:paraId="243B5076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C2034A" w14:paraId="243B507F" w14:textId="77777777" w:rsidTr="000B001D">
        <w:tc>
          <w:tcPr>
            <w:tcW w:w="267" w:type="pct"/>
            <w:vMerge/>
          </w:tcPr>
          <w:p w14:paraId="243B507B" w14:textId="77777777" w:rsidR="003152A8" w:rsidRPr="00C2034A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C2034A" w14:paraId="243B5084" w14:textId="77777777" w:rsidTr="000B001D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C2034A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C2034A" w14:paraId="243B5089" w14:textId="77777777" w:rsidTr="000B001D">
        <w:tc>
          <w:tcPr>
            <w:tcW w:w="267" w:type="pct"/>
          </w:tcPr>
          <w:p w14:paraId="243B5085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C2034A" w14:paraId="243B508E" w14:textId="77777777" w:rsidTr="000B001D">
        <w:tc>
          <w:tcPr>
            <w:tcW w:w="267" w:type="pct"/>
          </w:tcPr>
          <w:p w14:paraId="243B508A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C2034A" w14:paraId="243B5093" w14:textId="77777777" w:rsidTr="000B001D">
        <w:tc>
          <w:tcPr>
            <w:tcW w:w="267" w:type="pct"/>
          </w:tcPr>
          <w:p w14:paraId="243B508F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243B5091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C2034A" w14:paraId="243B5098" w14:textId="77777777" w:rsidTr="000B001D">
        <w:tc>
          <w:tcPr>
            <w:tcW w:w="267" w:type="pct"/>
          </w:tcPr>
          <w:p w14:paraId="243B5094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7" w:name="_Ref496878534"/>
          </w:p>
        </w:tc>
        <w:bookmarkEnd w:id="7"/>
        <w:tc>
          <w:tcPr>
            <w:tcW w:w="2117" w:type="pct"/>
          </w:tcPr>
          <w:p w14:paraId="243B5095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C2034A" w14:paraId="243B509D" w14:textId="77777777" w:rsidTr="000B001D">
        <w:tc>
          <w:tcPr>
            <w:tcW w:w="267" w:type="pct"/>
          </w:tcPr>
          <w:p w14:paraId="243B5099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243B509B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C2034A" w14:paraId="243B50A2" w14:textId="77777777" w:rsidTr="000B001D">
        <w:tc>
          <w:tcPr>
            <w:tcW w:w="267" w:type="pct"/>
          </w:tcPr>
          <w:p w14:paraId="243B509E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, захламление рабочих мест и т.п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A1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C2034A" w14:paraId="243B50A7" w14:textId="77777777" w:rsidTr="000B001D">
        <w:tc>
          <w:tcPr>
            <w:tcW w:w="267" w:type="pct"/>
          </w:tcPr>
          <w:p w14:paraId="243B50A3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C2034A" w14:paraId="243B50AC" w14:textId="77777777" w:rsidTr="000B001D">
        <w:tc>
          <w:tcPr>
            <w:tcW w:w="267" w:type="pct"/>
          </w:tcPr>
          <w:p w14:paraId="243B50A8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C2034A" w14:paraId="243B50B1" w14:textId="77777777" w:rsidTr="000B001D">
        <w:tc>
          <w:tcPr>
            <w:tcW w:w="267" w:type="pct"/>
          </w:tcPr>
          <w:p w14:paraId="243B50AD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C2034A" w14:paraId="243B50B6" w14:textId="77777777" w:rsidTr="000B001D">
        <w:tc>
          <w:tcPr>
            <w:tcW w:w="267" w:type="pct"/>
          </w:tcPr>
          <w:p w14:paraId="243B50B2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C2034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B5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C2034A" w14:paraId="243B50BB" w14:textId="77777777" w:rsidTr="000B001D">
        <w:tc>
          <w:tcPr>
            <w:tcW w:w="267" w:type="pct"/>
          </w:tcPr>
          <w:p w14:paraId="243B50B7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C2034A" w14:paraId="243B50C0" w14:textId="77777777" w:rsidTr="000B001D">
        <w:tc>
          <w:tcPr>
            <w:tcW w:w="267" w:type="pct"/>
          </w:tcPr>
          <w:p w14:paraId="243B50BC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C2034A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C2034A" w14:paraId="243B50C5" w14:textId="77777777" w:rsidTr="000B001D">
        <w:tc>
          <w:tcPr>
            <w:tcW w:w="267" w:type="pct"/>
          </w:tcPr>
          <w:p w14:paraId="243B50C1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C2034A" w14:paraId="243B50CA" w14:textId="77777777" w:rsidTr="000B001D">
        <w:tc>
          <w:tcPr>
            <w:tcW w:w="267" w:type="pct"/>
          </w:tcPr>
          <w:p w14:paraId="243B50C6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C2034A" w14:paraId="243B50CF" w14:textId="77777777" w:rsidTr="000B001D">
        <w:tc>
          <w:tcPr>
            <w:tcW w:w="267" w:type="pct"/>
          </w:tcPr>
          <w:p w14:paraId="243B50CB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C2034A" w14:paraId="243B50D4" w14:textId="77777777" w:rsidTr="000B001D">
        <w:tc>
          <w:tcPr>
            <w:tcW w:w="267" w:type="pct"/>
          </w:tcPr>
          <w:p w14:paraId="243B50D0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C2034A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r w:rsidRPr="00C2034A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 xml:space="preserve">роверка соблюдения данной обязанности и применение </w:t>
            </w:r>
            <w:r w:rsidRPr="00C2034A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lastRenderedPageBreak/>
              <w:t>мер ответственности производится Заказчиком ежемесячно</w:t>
            </w:r>
            <w:r w:rsidRPr="00C2034A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C2034A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C2034A" w14:paraId="243B50D9" w14:textId="77777777" w:rsidTr="000B001D">
        <w:tc>
          <w:tcPr>
            <w:tcW w:w="267" w:type="pct"/>
          </w:tcPr>
          <w:p w14:paraId="243B50D5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8" w:name="_Ref499613281"/>
          </w:p>
        </w:tc>
        <w:bookmarkEnd w:id="8"/>
        <w:tc>
          <w:tcPr>
            <w:tcW w:w="2117" w:type="pct"/>
          </w:tcPr>
          <w:p w14:paraId="243B50D6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243B50D7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C2034A" w14:paraId="243B50DE" w14:textId="77777777" w:rsidTr="000B001D">
        <w:tc>
          <w:tcPr>
            <w:tcW w:w="267" w:type="pct"/>
          </w:tcPr>
          <w:p w14:paraId="243B50DA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1A318D03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нарушения требований охраны труда, промышленной, экологической, пожарной и иной безопасности, не указанные в п</w:t>
            </w:r>
            <w:r w:rsidR="00D2795B"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п. 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C2034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C2034A" w14:paraId="243B50E3" w14:textId="77777777" w:rsidTr="000B001D">
        <w:tc>
          <w:tcPr>
            <w:tcW w:w="267" w:type="pct"/>
          </w:tcPr>
          <w:p w14:paraId="243B50DF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C2034A" w14:paraId="243B50E8" w14:textId="77777777" w:rsidTr="000B001D">
        <w:trPr>
          <w:trHeight w:val="1339"/>
        </w:trPr>
        <w:tc>
          <w:tcPr>
            <w:tcW w:w="267" w:type="pct"/>
          </w:tcPr>
          <w:p w14:paraId="243B50E4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C2034A" w14:paraId="243B50ED" w14:textId="77777777" w:rsidTr="000B001D">
        <w:trPr>
          <w:trHeight w:val="246"/>
        </w:trPr>
        <w:tc>
          <w:tcPr>
            <w:tcW w:w="267" w:type="pct"/>
          </w:tcPr>
          <w:p w14:paraId="243B50E9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C2034A" w14:paraId="243B50F2" w14:textId="77777777" w:rsidTr="000B001D">
        <w:trPr>
          <w:trHeight w:val="246"/>
        </w:trPr>
        <w:tc>
          <w:tcPr>
            <w:tcW w:w="267" w:type="pct"/>
          </w:tcPr>
          <w:p w14:paraId="243B50EE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C2034A" w14:paraId="243B50F7" w14:textId="77777777" w:rsidTr="000B001D">
        <w:trPr>
          <w:trHeight w:val="246"/>
        </w:trPr>
        <w:tc>
          <w:tcPr>
            <w:tcW w:w="267" w:type="pct"/>
          </w:tcPr>
          <w:p w14:paraId="243B50F3" w14:textId="77777777" w:rsidR="003152A8" w:rsidRPr="00C2034A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8" w14:textId="77777777" w:rsidR="003152A8" w:rsidRPr="00C2034A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9" w:name="_Ref499613849"/>
    </w:p>
    <w:bookmarkEnd w:id="9"/>
    <w:p w14:paraId="243B50F9" w14:textId="77777777" w:rsidR="003152A8" w:rsidRPr="00C2034A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243B50FA" w14:textId="77777777" w:rsidR="003152A8" w:rsidRPr="00C2034A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3152A8" w:rsidRPr="00C2034A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C2034A" w:rsidRDefault="003152A8" w:rsidP="000B001D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C2034A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3152A8" w:rsidRPr="00C2034A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9613827"/>
          </w:p>
        </w:tc>
        <w:bookmarkEnd w:id="10"/>
        <w:tc>
          <w:tcPr>
            <w:tcW w:w="2203" w:type="pct"/>
          </w:tcPr>
          <w:p w14:paraId="243B5103" w14:textId="77777777" w:rsidR="003152A8" w:rsidRPr="00C2034A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C2034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243B5105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C2034A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C2034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0A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C2034A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C2034A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C2034A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7736"/>
          </w:p>
        </w:tc>
        <w:bookmarkEnd w:id="11"/>
        <w:tc>
          <w:tcPr>
            <w:tcW w:w="2203" w:type="pct"/>
          </w:tcPr>
          <w:p w14:paraId="243B5112" w14:textId="77777777" w:rsidR="003152A8" w:rsidRPr="00C2034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C2034A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77777777" w:rsidR="003152A8" w:rsidRPr="00C2034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C2034A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77777777" w:rsidR="003152A8" w:rsidRPr="00C2034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E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C2034A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77777777" w:rsidR="003152A8" w:rsidRPr="00C2034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C2034A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C2034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C2034A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C2034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C2034A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77777777" w:rsidR="003152A8" w:rsidRPr="00C2034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C2034A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6878826"/>
          </w:p>
        </w:tc>
        <w:bookmarkEnd w:id="12"/>
        <w:tc>
          <w:tcPr>
            <w:tcW w:w="2203" w:type="pct"/>
          </w:tcPr>
          <w:p w14:paraId="243B5135" w14:textId="77777777" w:rsidR="003152A8" w:rsidRPr="00C2034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C2034A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C2034A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3" w:name="_Ref496879343"/>
          </w:p>
        </w:tc>
        <w:bookmarkEnd w:id="13"/>
        <w:tc>
          <w:tcPr>
            <w:tcW w:w="2203" w:type="pct"/>
          </w:tcPr>
          <w:p w14:paraId="243B513A" w14:textId="77777777" w:rsidR="003152A8" w:rsidRPr="00C2034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C2034A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4" w:name="_Ref499613830"/>
          </w:p>
        </w:tc>
        <w:bookmarkEnd w:id="14"/>
        <w:tc>
          <w:tcPr>
            <w:tcW w:w="2203" w:type="pct"/>
          </w:tcPr>
          <w:p w14:paraId="243B513F" w14:textId="77777777" w:rsidR="003152A8" w:rsidRPr="00C2034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41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C2034A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C2034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C2034A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C2034A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C2034A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C2034A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77777777" w:rsidR="003152A8" w:rsidRPr="00C2034A" w:rsidRDefault="003152A8" w:rsidP="000B001D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C2034A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C2034A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6A67BD62" w:rsidR="003152A8" w:rsidRPr="00C2034A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или попытка сокрытия Подрядчиком от Заказчика информации по п.</w:t>
            </w:r>
            <w:r w:rsidR="00D2795B"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C2034A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C2034A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C2034A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C2034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C2034A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C2034A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C2034A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C2034A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43B5173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74" w14:textId="77777777" w:rsidR="003152A8" w:rsidRPr="00C2034A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C2034A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C2034A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77777777" w:rsidR="003152A8" w:rsidRPr="00C2034A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C2034A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243B5179" w14:textId="77777777" w:rsidR="003152A8" w:rsidRPr="00C2034A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34A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77777777" w:rsidR="003152A8" w:rsidRPr="00C2034A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43B517C" w14:textId="77777777" w:rsidR="003152A8" w:rsidRPr="00C2034A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D" w14:textId="77777777" w:rsidR="003152A8" w:rsidRPr="00C2034A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17E" w14:textId="77777777" w:rsidR="003152A8" w:rsidRPr="00C2034A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43B517F" w14:textId="77777777" w:rsidR="003152A8" w:rsidRPr="00C2034A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C2034A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C2034A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C2034A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77777777" w:rsidR="003152A8" w:rsidRPr="00C2034A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43B5183" w14:textId="77777777" w:rsidR="003152A8" w:rsidRPr="00C2034A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8.3.2. В Акте проверки указывается на ведение/отсутствие фото или видеофиксации; </w:t>
      </w:r>
    </w:p>
    <w:p w14:paraId="243B5184" w14:textId="77777777" w:rsidR="003152A8" w:rsidRPr="00C2034A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C2034A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77777777" w:rsidR="003152A8" w:rsidRPr="00C2034A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43B5187" w14:textId="77777777" w:rsidR="003152A8" w:rsidRPr="00C2034A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43B5188" w14:textId="77777777" w:rsidR="003152A8" w:rsidRPr="00C2034A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43B5189" w14:textId="77777777" w:rsidR="003152A8" w:rsidRPr="00C2034A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C2034A">
        <w:rPr>
          <w:rFonts w:ascii="Times New Roman" w:eastAsia="Times New Roman" w:hAnsi="Times New Roman" w:cs="Times New Roman"/>
        </w:rPr>
        <w:t xml:space="preserve"> </w:t>
      </w: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77777777" w:rsidR="003152A8" w:rsidRPr="00C2034A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43B518B" w14:textId="77777777" w:rsidR="003152A8" w:rsidRPr="00C2034A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C2034A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C2034A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C2034A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8F" w14:textId="77777777" w:rsidR="003152A8" w:rsidRPr="00C2034A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C2034A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43B5190" w14:textId="77777777" w:rsidR="003152A8" w:rsidRPr="00C2034A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243B5191" w14:textId="77777777" w:rsidR="003152A8" w:rsidRPr="00C2034A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77777777" w:rsidR="003152A8" w:rsidRPr="00C2034A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243B5193" w14:textId="77777777" w:rsidR="003152A8" w:rsidRPr="00C2034A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94" w14:textId="77777777" w:rsidR="003152A8" w:rsidRPr="00C2034A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5" w14:textId="77777777" w:rsidR="003152A8" w:rsidRPr="00C2034A" w:rsidRDefault="003152A8" w:rsidP="003152A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243B5196" w14:textId="77777777" w:rsidR="003152A8" w:rsidRPr="00C2034A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C2034A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243B5197" w14:textId="77777777" w:rsidR="003152A8" w:rsidRPr="00C2034A" w:rsidRDefault="003152A8" w:rsidP="003152A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1037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  <w:gridCol w:w="182"/>
        <w:gridCol w:w="222"/>
        <w:gridCol w:w="324"/>
        <w:gridCol w:w="222"/>
      </w:tblGrid>
      <w:tr w:rsidR="00DA5A15" w:rsidRPr="0020139B" w14:paraId="3B129FBC" w14:textId="77777777" w:rsidTr="00DA5A15">
        <w:trPr>
          <w:trHeight w:val="1134"/>
        </w:trPr>
        <w:tc>
          <w:tcPr>
            <w:tcW w:w="10157" w:type="dxa"/>
            <w:gridSpan w:val="5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9611"/>
              <w:gridCol w:w="222"/>
            </w:tblGrid>
            <w:tr w:rsidR="00DA5A15" w:rsidRPr="0020139B" w14:paraId="2F6137A0" w14:textId="77777777" w:rsidTr="00FF7056">
              <w:trPr>
                <w:trHeight w:val="1134"/>
              </w:trPr>
              <w:tc>
                <w:tcPr>
                  <w:tcW w:w="4536" w:type="dxa"/>
                </w:tcPr>
                <w:tbl>
                  <w:tblPr>
                    <w:tblW w:w="9287" w:type="dxa"/>
                    <w:tblInd w:w="108" w:type="dxa"/>
                    <w:tblLook w:val="01E0" w:firstRow="1" w:lastRow="1" w:firstColumn="1" w:lastColumn="1" w:noHBand="0" w:noVBand="0"/>
                  </w:tblPr>
                  <w:tblGrid>
                    <w:gridCol w:w="4536"/>
                    <w:gridCol w:w="4751"/>
                  </w:tblGrid>
                  <w:tr w:rsidR="00DA5A15" w:rsidRPr="0020139B" w14:paraId="6DF92C22" w14:textId="77777777" w:rsidTr="00FF7056">
                    <w:trPr>
                      <w:trHeight w:val="1134"/>
                    </w:trPr>
                    <w:tc>
                      <w:tcPr>
                        <w:tcW w:w="4536" w:type="dxa"/>
                      </w:tcPr>
                      <w:p w14:paraId="5F025466" w14:textId="77777777" w:rsidR="00DA5A15" w:rsidRDefault="00DA5A15" w:rsidP="00FF7056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  <w:t>Подрядчик:</w:t>
                        </w:r>
                      </w:p>
                      <w:p w14:paraId="2EF4B220" w14:textId="6E2E25B5" w:rsidR="00DA5A15" w:rsidRDefault="00DA5A15" w:rsidP="00FF705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 xml:space="preserve">___________________ </w:t>
                        </w:r>
                      </w:p>
                      <w:p w14:paraId="7C6246D8" w14:textId="77777777" w:rsidR="00DA5A15" w:rsidRPr="0020139B" w:rsidRDefault="00DA5A15" w:rsidP="00FF7056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  <w:tc>
                      <w:tcPr>
                        <w:tcW w:w="4751" w:type="dxa"/>
                      </w:tcPr>
                      <w:p w14:paraId="6144C8C6" w14:textId="77777777" w:rsidR="00DA5A15" w:rsidRPr="0020139B" w:rsidRDefault="00DA5A15" w:rsidP="00FF7056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  <w:t>Заказчик:</w:t>
                        </w:r>
                      </w:p>
                      <w:p w14:paraId="26D73AF5" w14:textId="77777777" w:rsidR="00DA5A15" w:rsidRPr="0020139B" w:rsidRDefault="00DA5A15" w:rsidP="00FF705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Директор ООО «ЕвроСибЭнерго-Гидрогенерация»</w:t>
                        </w:r>
                      </w:p>
                      <w:p w14:paraId="29FD997B" w14:textId="77777777" w:rsidR="00DA5A15" w:rsidRPr="0020139B" w:rsidRDefault="00DA5A15" w:rsidP="00FF7056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 xml:space="preserve">___________________ </w: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С.В.Кузнецов</w:t>
                        </w:r>
                      </w:p>
                      <w:p w14:paraId="00F5BA4F" w14:textId="77777777" w:rsidR="00DA5A15" w:rsidRPr="0020139B" w:rsidRDefault="00DA5A15" w:rsidP="00FF7056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</w:tr>
                </w:tbl>
                <w:p w14:paraId="0B1F007A" w14:textId="77777777" w:rsidR="00DA5A15" w:rsidRPr="0020139B" w:rsidRDefault="00DA5A15" w:rsidP="00DA5A15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751" w:type="dxa"/>
                </w:tcPr>
                <w:p w14:paraId="3F620B88" w14:textId="77777777" w:rsidR="00DA5A15" w:rsidRPr="0020139B" w:rsidRDefault="00DA5A15" w:rsidP="00DA5A15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3F9FB916" w14:textId="77777777" w:rsidR="00DA5A15" w:rsidRPr="0020139B" w:rsidRDefault="00DA5A15" w:rsidP="00FF7056">
            <w:pPr>
              <w:tabs>
                <w:tab w:val="left" w:pos="0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14:paraId="6D8C512A" w14:textId="77777777" w:rsidR="00DA5A15" w:rsidRPr="0020139B" w:rsidRDefault="00DA5A15" w:rsidP="00FF7056">
            <w:pPr>
              <w:tabs>
                <w:tab w:val="left" w:pos="0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77FF3" w:rsidRPr="008108AA" w14:paraId="6D2E428A" w14:textId="77777777" w:rsidTr="00DA5A15">
        <w:trPr>
          <w:gridAfter w:val="2"/>
          <w:wAfter w:w="546" w:type="dxa"/>
          <w:trHeight w:val="1134"/>
        </w:trPr>
        <w:tc>
          <w:tcPr>
            <w:tcW w:w="9611" w:type="dxa"/>
            <w:gridSpan w:val="3"/>
          </w:tcPr>
          <w:p w14:paraId="40147DAD" w14:textId="77777777" w:rsidR="00377FF3" w:rsidRPr="008108AA" w:rsidRDefault="00377FF3" w:rsidP="00A57493">
            <w:pPr>
              <w:tabs>
                <w:tab w:val="left" w:pos="0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14:paraId="6D2630E2" w14:textId="77777777" w:rsidR="00377FF3" w:rsidRPr="008108AA" w:rsidRDefault="00377FF3" w:rsidP="00A57493">
            <w:pPr>
              <w:tabs>
                <w:tab w:val="left" w:pos="0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1A4D6B" w:rsidRPr="001A4D6B" w14:paraId="1C6F7A00" w14:textId="77777777" w:rsidTr="00DA5A15">
        <w:trPr>
          <w:gridAfter w:val="4"/>
          <w:wAfter w:w="950" w:type="dxa"/>
          <w:trHeight w:val="1134"/>
        </w:trPr>
        <w:tc>
          <w:tcPr>
            <w:tcW w:w="4678" w:type="dxa"/>
          </w:tcPr>
          <w:p w14:paraId="51AE056B" w14:textId="10086D1A" w:rsidR="001A4D6B" w:rsidRPr="001A4D6B" w:rsidRDefault="001A4D6B" w:rsidP="0056136A">
            <w:pPr>
              <w:widowControl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7044DA16" w14:textId="22BB8C77" w:rsidR="001A4D6B" w:rsidRPr="001A4D6B" w:rsidRDefault="001A4D6B" w:rsidP="0056136A">
            <w:pPr>
              <w:widowControl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1A4D6B" w:rsidRPr="00230795" w14:paraId="03B58522" w14:textId="77777777" w:rsidTr="00DA5A15">
        <w:trPr>
          <w:gridAfter w:val="4"/>
          <w:wAfter w:w="950" w:type="dxa"/>
          <w:trHeight w:val="1134"/>
        </w:trPr>
        <w:tc>
          <w:tcPr>
            <w:tcW w:w="4678" w:type="dxa"/>
          </w:tcPr>
          <w:p w14:paraId="51CB42B9" w14:textId="77777777" w:rsidR="001A4D6B" w:rsidRPr="00230795" w:rsidRDefault="001A4D6B" w:rsidP="00230795">
            <w:pPr>
              <w:pStyle w:val="a9"/>
              <w:spacing w:before="12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7DCB84E0" w14:textId="77777777" w:rsidR="001A4D6B" w:rsidRPr="00230795" w:rsidRDefault="001A4D6B" w:rsidP="00230795">
            <w:pPr>
              <w:pStyle w:val="a9"/>
              <w:spacing w:before="120"/>
              <w:jc w:val="left"/>
              <w:rPr>
                <w:b/>
                <w:sz w:val="22"/>
                <w:szCs w:val="22"/>
              </w:rPr>
            </w:pPr>
          </w:p>
        </w:tc>
      </w:tr>
      <w:tr w:rsidR="00C2034A" w:rsidRPr="00C2034A" w14:paraId="243B51A0" w14:textId="77777777" w:rsidTr="00DA5A15">
        <w:trPr>
          <w:gridAfter w:val="4"/>
          <w:wAfter w:w="950" w:type="dxa"/>
          <w:trHeight w:val="1134"/>
        </w:trPr>
        <w:tc>
          <w:tcPr>
            <w:tcW w:w="4678" w:type="dxa"/>
          </w:tcPr>
          <w:p w14:paraId="243B519B" w14:textId="260D5BD6" w:rsidR="00C2034A" w:rsidRPr="00C2034A" w:rsidRDefault="00C2034A" w:rsidP="00C203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243B519F" w14:textId="672F8BA6" w:rsidR="00C2034A" w:rsidRPr="00C2034A" w:rsidRDefault="00C2034A" w:rsidP="00C203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243B51A1" w14:textId="77777777" w:rsidR="003152A8" w:rsidRPr="00C2034A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2" w14:textId="77777777" w:rsidR="003152A8" w:rsidRPr="00C2034A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3" w14:textId="77777777" w:rsidR="003152A8" w:rsidRPr="00C2034A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4" w14:textId="77777777" w:rsidR="003152A8" w:rsidRPr="00C2034A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5" w14:textId="77777777" w:rsidR="003152A8" w:rsidRPr="00C2034A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6" w14:textId="77777777" w:rsidR="003152A8" w:rsidRPr="00C2034A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7" w14:textId="77777777" w:rsidR="003152A8" w:rsidRPr="00C2034A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8" w14:textId="77777777" w:rsidR="003152A8" w:rsidRPr="00C2034A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9" w14:textId="77777777" w:rsidR="003152A8" w:rsidRPr="00C2034A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A" w14:textId="77777777" w:rsidR="003152A8" w:rsidRPr="00C2034A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B" w14:textId="77777777" w:rsidR="003152A8" w:rsidRPr="00C2034A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C" w14:textId="77777777" w:rsidR="003152A8" w:rsidRPr="00C2034A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D" w14:textId="399D49AB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21FF7FD" w14:textId="7F79A110" w:rsidR="00C2034A" w:rsidRDefault="00C2034A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824E230" w14:textId="3A06438C" w:rsidR="00C2034A" w:rsidRDefault="00C2034A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D5A324B" w14:textId="28483852" w:rsidR="00C2034A" w:rsidRDefault="00C2034A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5A569CB" w14:textId="65D87FF0" w:rsidR="00C2034A" w:rsidRDefault="00C2034A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DB1094E" w14:textId="4BBEDD7C" w:rsidR="00C2034A" w:rsidRDefault="00C2034A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443CA51" w14:textId="67B57152" w:rsidR="00C2034A" w:rsidRDefault="00C2034A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6C94635" w14:textId="62973CEA" w:rsidR="00C2034A" w:rsidRDefault="00C2034A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B1" w14:textId="773E4CBC" w:rsidR="003152A8" w:rsidRPr="00C2034A" w:rsidRDefault="00230795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</w:t>
      </w:r>
      <w:r w:rsidR="003152A8" w:rsidRPr="00C2034A">
        <w:rPr>
          <w:rFonts w:ascii="Times New Roman" w:eastAsia="Times New Roman" w:hAnsi="Times New Roman" w:cs="Times New Roman"/>
        </w:rPr>
        <w:t>риложение № 1 к Приложению №</w:t>
      </w:r>
      <w:r w:rsidR="004F4C87">
        <w:rPr>
          <w:rFonts w:ascii="Times New Roman" w:eastAsia="Times New Roman" w:hAnsi="Times New Roman" w:cs="Times New Roman"/>
        </w:rPr>
        <w:t xml:space="preserve">8 </w:t>
      </w:r>
      <w:r w:rsidR="003152A8" w:rsidRPr="00C2034A">
        <w:rPr>
          <w:rFonts w:ascii="Times New Roman" w:eastAsia="Times New Roman" w:hAnsi="Times New Roman" w:cs="Times New Roman"/>
        </w:rPr>
        <w:t>к Договору</w:t>
      </w:r>
      <w:r w:rsidR="003152A8" w:rsidRPr="00C203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4C87" w:rsidRPr="004F4C87">
        <w:rPr>
          <w:rFonts w:ascii="Times New Roman" w:eastAsia="Times New Roman" w:hAnsi="Times New Roman" w:cs="Times New Roman"/>
        </w:rPr>
        <w:t>№__________ от _______ 2024г</w:t>
      </w:r>
      <w:r w:rsidR="003152A8" w:rsidRPr="00C203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43B51B2" w14:textId="77777777" w:rsidR="003152A8" w:rsidRPr="00C2034A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C2034A">
        <w:rPr>
          <w:rFonts w:ascii="Times New Roman" w:eastAsia="Times New Roman" w:hAnsi="Times New Roman" w:cs="Times New Roman"/>
        </w:rPr>
        <w:t xml:space="preserve">ОБРАЗЕЦ № 1     </w:t>
      </w:r>
    </w:p>
    <w:p w14:paraId="243B51B3" w14:textId="77777777" w:rsidR="003152A8" w:rsidRPr="00C2034A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43B51B4" w14:textId="77777777" w:rsidR="003152A8" w:rsidRPr="00C2034A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2034A">
        <w:rPr>
          <w:rFonts w:ascii="Times New Roman" w:eastAsia="Times New Roman" w:hAnsi="Times New Roman" w:cs="Times New Roman"/>
          <w:b/>
        </w:rPr>
        <w:t xml:space="preserve">АКТ № </w:t>
      </w:r>
    </w:p>
    <w:p w14:paraId="243B51B5" w14:textId="77777777" w:rsidR="003152A8" w:rsidRPr="00C2034A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2034A">
        <w:rPr>
          <w:rFonts w:ascii="Times New Roman" w:eastAsia="Times New Roman" w:hAnsi="Times New Roman" w:cs="Times New Roman"/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C2034A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2034A">
        <w:rPr>
          <w:rFonts w:ascii="Times New Roman" w:eastAsia="Times New Roman" w:hAnsi="Times New Roman" w:cs="Times New Roman"/>
          <w:b/>
        </w:rPr>
        <w:t>_________________________________________№ _________от  «____»___________20___</w:t>
      </w:r>
    </w:p>
    <w:p w14:paraId="243B51B7" w14:textId="77777777" w:rsidR="003152A8" w:rsidRPr="00C2034A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C2034A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C2034A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2034A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243B51B9" w14:textId="77777777" w:rsidR="003152A8" w:rsidRPr="00C2034A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C2034A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243B51BA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>«     » ____________ 20___г.  ___:__ч.</w:t>
      </w:r>
    </w:p>
    <w:p w14:paraId="243B51BB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243B51BC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D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243B51BE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C0" w14:textId="77777777" w:rsidR="003152A8" w:rsidRPr="00C2034A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243B51C1" w14:textId="77777777" w:rsidR="003152A8" w:rsidRPr="00C2034A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243B51C2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243B51C3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243B51C4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lastRenderedPageBreak/>
        <w:t xml:space="preserve">                                                            (Ф.И.О. должность)</w:t>
      </w:r>
    </w:p>
    <w:p w14:paraId="243B51C5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C2034A" w14:paraId="243B51CB" w14:textId="77777777" w:rsidTr="000B001D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C2034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2034A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243B51C7" w14:textId="77777777" w:rsidR="003152A8" w:rsidRPr="00C2034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C2034A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2034A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C2034A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2034A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C2034A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2034A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C2034A" w14:paraId="243B51D0" w14:textId="77777777" w:rsidTr="000B001D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C2034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C2034A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C2034A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C2034A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C2034A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C2034A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C2034A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C2034A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C2034A" w14:paraId="243B51D5" w14:textId="77777777" w:rsidTr="000B001D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C2034A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2034A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C2034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C2034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C2034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C2034A" w14:paraId="243B51DC" w14:textId="77777777" w:rsidTr="000B001D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C2034A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2034A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7" w14:textId="77777777" w:rsidR="003152A8" w:rsidRPr="00C2034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8" w14:textId="77777777" w:rsidR="003152A8" w:rsidRPr="00C2034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9" w14:textId="77777777" w:rsidR="003152A8" w:rsidRPr="00C2034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C2034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C2034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C2034A" w14:paraId="243B51E3" w14:textId="77777777" w:rsidTr="000B001D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C2034A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2034A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E" w14:textId="77777777" w:rsidR="003152A8" w:rsidRPr="00C2034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F" w14:textId="77777777" w:rsidR="003152A8" w:rsidRPr="00C2034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E0" w14:textId="77777777" w:rsidR="003152A8" w:rsidRPr="00C2034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C2034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C2034A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243B51E4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C2034A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C2034A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14:paraId="243B51E5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14:paraId="243B51E6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14:paraId="243B51E7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14:paraId="243B51E8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 Должность  _______________________/Ф.И.О.</w:t>
      </w:r>
    </w:p>
    <w:p w14:paraId="243B51E9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p w14:paraId="243B51EA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14:paraId="243B51EB" w14:textId="77777777" w:rsidR="003152A8" w:rsidRPr="00C2034A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C2034A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14:paraId="243B51ED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243B51EE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243B51EF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14:paraId="243B51F0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>Обстоятельства, причины отказа:__________________________________________</w:t>
      </w:r>
    </w:p>
    <w:p w14:paraId="243B51F1" w14:textId="77777777" w:rsidR="003152A8" w:rsidRPr="00C2034A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 Должность  _______________________/Ф.И.О.</w:t>
      </w:r>
    </w:p>
    <w:p w14:paraId="243B51F2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C2034A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сть________________________/Ф.И.О.                                                    </w:t>
      </w:r>
    </w:p>
    <w:sectPr w:rsidR="003152A8" w:rsidRPr="005A3588" w:rsidSect="001B4F5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5D9B7A" w14:textId="77777777" w:rsidR="0042746E" w:rsidRDefault="0042746E" w:rsidP="003152A8">
      <w:pPr>
        <w:spacing w:after="0" w:line="240" w:lineRule="auto"/>
      </w:pPr>
      <w:r>
        <w:separator/>
      </w:r>
    </w:p>
  </w:endnote>
  <w:endnote w:type="continuationSeparator" w:id="0">
    <w:p w14:paraId="3730E582" w14:textId="77777777" w:rsidR="0042746E" w:rsidRDefault="0042746E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93D21C" w14:textId="77777777" w:rsidR="0042746E" w:rsidRDefault="0042746E" w:rsidP="003152A8">
      <w:pPr>
        <w:spacing w:after="0" w:line="240" w:lineRule="auto"/>
      </w:pPr>
      <w:r>
        <w:separator/>
      </w:r>
    </w:p>
  </w:footnote>
  <w:footnote w:type="continuationSeparator" w:id="0">
    <w:p w14:paraId="45533B73" w14:textId="77777777" w:rsidR="0042746E" w:rsidRDefault="0042746E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AF14266"/>
    <w:multiLevelType w:val="multilevel"/>
    <w:tmpl w:val="049E720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5E13A3"/>
    <w:multiLevelType w:val="multilevel"/>
    <w:tmpl w:val="EDB6E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13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2694"/>
        </w:tabs>
        <w:ind w:left="-14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num w:numId="1">
    <w:abstractNumId w:val="7"/>
  </w:num>
  <w:num w:numId="2">
    <w:abstractNumId w:val="11"/>
  </w:num>
  <w:num w:numId="3">
    <w:abstractNumId w:val="10"/>
  </w:num>
  <w:num w:numId="4">
    <w:abstractNumId w:val="6"/>
  </w:num>
  <w:num w:numId="5">
    <w:abstractNumId w:val="3"/>
  </w:num>
  <w:num w:numId="6">
    <w:abstractNumId w:val="9"/>
  </w:num>
  <w:num w:numId="7">
    <w:abstractNumId w:val="4"/>
  </w:num>
  <w:num w:numId="8">
    <w:abstractNumId w:val="1"/>
  </w:num>
  <w:num w:numId="9">
    <w:abstractNumId w:val="2"/>
  </w:num>
  <w:num w:numId="10">
    <w:abstractNumId w:val="13"/>
  </w:num>
  <w:num w:numId="11">
    <w:abstractNumId w:val="8"/>
  </w:num>
  <w:num w:numId="12">
    <w:abstractNumId w:val="5"/>
  </w:num>
  <w:num w:numId="13">
    <w:abstractNumId w:val="0"/>
  </w:num>
  <w:num w:numId="14">
    <w:abstractNumId w:val="14"/>
  </w:num>
  <w:num w:numId="15">
    <w:abstractNumId w:val="12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1287"/>
    <w:rsid w:val="000424D5"/>
    <w:rsid w:val="000B001D"/>
    <w:rsid w:val="000C1E5B"/>
    <w:rsid w:val="000F0D87"/>
    <w:rsid w:val="00121BE7"/>
    <w:rsid w:val="0015581D"/>
    <w:rsid w:val="001A4D6B"/>
    <w:rsid w:val="001A69DD"/>
    <w:rsid w:val="001B4F50"/>
    <w:rsid w:val="00230795"/>
    <w:rsid w:val="00260BE0"/>
    <w:rsid w:val="0029237B"/>
    <w:rsid w:val="002D5FAE"/>
    <w:rsid w:val="003152A8"/>
    <w:rsid w:val="0033105E"/>
    <w:rsid w:val="00377FF3"/>
    <w:rsid w:val="0042746E"/>
    <w:rsid w:val="004322EF"/>
    <w:rsid w:val="00441B61"/>
    <w:rsid w:val="004F4C87"/>
    <w:rsid w:val="0050559E"/>
    <w:rsid w:val="0060352D"/>
    <w:rsid w:val="00680DCE"/>
    <w:rsid w:val="006D4A8E"/>
    <w:rsid w:val="006F1127"/>
    <w:rsid w:val="0073275A"/>
    <w:rsid w:val="00736292"/>
    <w:rsid w:val="007908B0"/>
    <w:rsid w:val="007A0474"/>
    <w:rsid w:val="007C5CEE"/>
    <w:rsid w:val="00807D90"/>
    <w:rsid w:val="00850BAD"/>
    <w:rsid w:val="00856E1D"/>
    <w:rsid w:val="008658E3"/>
    <w:rsid w:val="009101C8"/>
    <w:rsid w:val="00941321"/>
    <w:rsid w:val="009B7A57"/>
    <w:rsid w:val="00A039A5"/>
    <w:rsid w:val="00B4104B"/>
    <w:rsid w:val="00B833AE"/>
    <w:rsid w:val="00BA0A6C"/>
    <w:rsid w:val="00BB444E"/>
    <w:rsid w:val="00C2034A"/>
    <w:rsid w:val="00C37DF9"/>
    <w:rsid w:val="00CD47EE"/>
    <w:rsid w:val="00D0648D"/>
    <w:rsid w:val="00D1516B"/>
    <w:rsid w:val="00D24E88"/>
    <w:rsid w:val="00D2795B"/>
    <w:rsid w:val="00D37D99"/>
    <w:rsid w:val="00D77F5C"/>
    <w:rsid w:val="00D87594"/>
    <w:rsid w:val="00DA3C9F"/>
    <w:rsid w:val="00DA5A15"/>
    <w:rsid w:val="00DB1918"/>
    <w:rsid w:val="00E56874"/>
    <w:rsid w:val="00F15436"/>
    <w:rsid w:val="00F76EA1"/>
    <w:rsid w:val="00F85353"/>
    <w:rsid w:val="00FA27CE"/>
    <w:rsid w:val="00FE0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15581D"/>
    <w:rPr>
      <w:color w:val="0563C1"/>
      <w:u w:val="single"/>
    </w:rPr>
  </w:style>
  <w:style w:type="paragraph" w:styleId="a5">
    <w:name w:val="footnote text"/>
    <w:basedOn w:val="a0"/>
    <w:link w:val="a6"/>
    <w:uiPriority w:val="99"/>
    <w:semiHidden/>
    <w:rsid w:val="003152A8"/>
  </w:style>
  <w:style w:type="character" w:customStyle="1" w:styleId="a6">
    <w:name w:val="Текст сноски Знак"/>
    <w:basedOn w:val="a1"/>
    <w:link w:val="a5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7">
    <w:name w:val="footnote reference"/>
    <w:uiPriority w:val="99"/>
    <w:semiHidden/>
    <w:rsid w:val="003152A8"/>
    <w:rPr>
      <w:vertAlign w:val="superscript"/>
    </w:rPr>
  </w:style>
  <w:style w:type="paragraph" w:styleId="a8">
    <w:name w:val="List Paragraph"/>
    <w:basedOn w:val="a0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customStyle="1" w:styleId="SCH">
    <w:name w:val="SCH"/>
    <w:basedOn w:val="a0"/>
    <w:link w:val="SCH0"/>
    <w:qFormat/>
    <w:rsid w:val="00C2034A"/>
    <w:pPr>
      <w:numPr>
        <w:numId w:val="13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C2034A"/>
    <w:rPr>
      <w:rFonts w:eastAsiaTheme="minorEastAsia"/>
      <w:b/>
      <w:i/>
      <w:sz w:val="24"/>
      <w:szCs w:val="24"/>
      <w:lang w:eastAsia="ar-SA"/>
    </w:rPr>
  </w:style>
  <w:style w:type="paragraph" w:styleId="a9">
    <w:name w:val="Body Text"/>
    <w:basedOn w:val="a0"/>
    <w:link w:val="aa"/>
    <w:uiPriority w:val="99"/>
    <w:rsid w:val="00C2034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1"/>
    <w:link w:val="a9"/>
    <w:uiPriority w:val="99"/>
    <w:rsid w:val="00C20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РАЗДЕЛ"/>
    <w:basedOn w:val="a9"/>
    <w:link w:val="ab"/>
    <w:qFormat/>
    <w:rsid w:val="00C2034A"/>
    <w:pPr>
      <w:numPr>
        <w:numId w:val="14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9"/>
    <w:qFormat/>
    <w:rsid w:val="00C2034A"/>
    <w:pPr>
      <w:numPr>
        <w:ilvl w:val="1"/>
        <w:numId w:val="14"/>
      </w:numPr>
      <w:spacing w:before="240" w:after="120"/>
      <w:outlineLvl w:val="0"/>
    </w:pPr>
    <w:rPr>
      <w:b/>
      <w:sz w:val="22"/>
      <w:szCs w:val="22"/>
    </w:rPr>
  </w:style>
  <w:style w:type="character" w:customStyle="1" w:styleId="ab">
    <w:name w:val="РАЗДЕЛ Знак"/>
    <w:link w:val="a"/>
    <w:rsid w:val="00C2034A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RUS111">
    <w:name w:val="RUS 1.1.1."/>
    <w:basedOn w:val="a9"/>
    <w:qFormat/>
    <w:rsid w:val="00C2034A"/>
    <w:pPr>
      <w:numPr>
        <w:ilvl w:val="3"/>
        <w:numId w:val="14"/>
      </w:numPr>
      <w:tabs>
        <w:tab w:val="left" w:pos="1418"/>
      </w:tabs>
      <w:spacing w:before="120" w:after="120"/>
      <w:jc w:val="both"/>
    </w:pPr>
    <w:rPr>
      <w:bCs/>
      <w:sz w:val="22"/>
      <w:szCs w:val="22"/>
    </w:rPr>
  </w:style>
  <w:style w:type="paragraph" w:customStyle="1" w:styleId="RUS11">
    <w:name w:val="RUS 1.1."/>
    <w:basedOn w:val="a9"/>
    <w:qFormat/>
    <w:rsid w:val="00C2034A"/>
    <w:pPr>
      <w:numPr>
        <w:ilvl w:val="2"/>
        <w:numId w:val="14"/>
      </w:numPr>
      <w:spacing w:after="120"/>
      <w:jc w:val="both"/>
    </w:pPr>
    <w:rPr>
      <w:rFonts w:eastAsia="Calibri"/>
      <w:sz w:val="22"/>
      <w:szCs w:val="22"/>
    </w:rPr>
  </w:style>
  <w:style w:type="paragraph" w:customStyle="1" w:styleId="RUS10">
    <w:name w:val="RUS (1)"/>
    <w:basedOn w:val="RUS111"/>
    <w:qFormat/>
    <w:rsid w:val="00C2034A"/>
    <w:pPr>
      <w:numPr>
        <w:ilvl w:val="4"/>
      </w:numPr>
    </w:pPr>
    <w:rPr>
      <w:bCs w:val="0"/>
    </w:rPr>
  </w:style>
  <w:style w:type="paragraph" w:customStyle="1" w:styleId="RUSa">
    <w:name w:val="RUS (a)"/>
    <w:basedOn w:val="RUS10"/>
    <w:qFormat/>
    <w:rsid w:val="00C2034A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WUTACPQVHE7E-1195615845-10149</_dlc_DocId>
    <_dlc_DocIdUrl xmlns="30e719df-8a88-48c9-b375-63b80a03932c">
      <Url>http://uscportal.ie.corp/customers/_layouts/15/DocIdRedir.aspx?ID=WUTACPQVHE7E-1195615845-10149</Url>
      <Description>WUTACPQVHE7E-1195615845-10149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3C9FBFF-62D7-49F3-97ED-7383CBADD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14</Pages>
  <Words>6618</Words>
  <Characters>37729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Pozdnyakova Tatiyana</cp:lastModifiedBy>
  <cp:revision>10</cp:revision>
  <dcterms:created xsi:type="dcterms:W3CDTF">2023-07-04T03:19:00Z</dcterms:created>
  <dcterms:modified xsi:type="dcterms:W3CDTF">2023-12-29T06:39:00Z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e9e5bed7-7df1-4716-be78-930b64f7899e</vt:lpwstr>
  </property>
</Properties>
</file>